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7B393" w14:textId="77777777" w:rsidR="00574A3D" w:rsidRPr="00831E3A" w:rsidRDefault="00574A3D">
      <w:pPr>
        <w:spacing w:before="8"/>
        <w:rPr>
          <w:rFonts w:ascii="Times New Roman" w:eastAsia="Times New Roman" w:hAnsi="Times New Roman" w:cs="Times New Roman"/>
          <w:sz w:val="7"/>
          <w:szCs w:val="15"/>
        </w:rPr>
      </w:pPr>
    </w:p>
    <w:p w14:paraId="12B0D523" w14:textId="77777777" w:rsidR="00831E3A" w:rsidRDefault="00831E3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24ED652D" w14:textId="4A8C1606" w:rsidR="00574A3D" w:rsidRPr="00AF48C7" w:rsidRDefault="0002364C">
      <w:pPr>
        <w:spacing w:before="58"/>
        <w:ind w:left="733"/>
        <w:rPr>
          <w:rFonts w:ascii="Arial" w:eastAsia="Dax-Medium" w:hAnsi="Arial" w:cs="Arial"/>
          <w:b/>
          <w:sz w:val="26"/>
          <w:szCs w:val="26"/>
        </w:rPr>
      </w:pPr>
      <w:proofErr w:type="spellStart"/>
      <w:r w:rsidRPr="00AF48C7">
        <w:rPr>
          <w:rFonts w:ascii="Arial" w:hAnsi="Arial" w:cs="Arial"/>
          <w:b/>
          <w:sz w:val="26"/>
          <w:u w:val="single" w:color="000000"/>
        </w:rPr>
        <w:t>Fragebogen</w:t>
      </w:r>
      <w:proofErr w:type="spellEnd"/>
      <w:r w:rsidRPr="00AF48C7">
        <w:rPr>
          <w:rFonts w:ascii="Arial" w:hAnsi="Arial" w:cs="Arial"/>
          <w:b/>
          <w:spacing w:val="-16"/>
          <w:sz w:val="26"/>
          <w:u w:val="single" w:color="000000"/>
        </w:rPr>
        <w:t xml:space="preserve"> </w:t>
      </w:r>
      <w:proofErr w:type="spellStart"/>
      <w:r w:rsidRPr="00AF48C7">
        <w:rPr>
          <w:rFonts w:ascii="Arial" w:hAnsi="Arial" w:cs="Arial"/>
          <w:b/>
          <w:spacing w:val="-1"/>
          <w:sz w:val="26"/>
          <w:u w:val="single" w:color="000000"/>
        </w:rPr>
        <w:t>zur</w:t>
      </w:r>
      <w:proofErr w:type="spellEnd"/>
      <w:r w:rsidRPr="00AF48C7">
        <w:rPr>
          <w:rFonts w:ascii="Arial" w:hAnsi="Arial" w:cs="Arial"/>
          <w:b/>
          <w:spacing w:val="-15"/>
          <w:sz w:val="26"/>
          <w:u w:val="single" w:color="000000"/>
        </w:rPr>
        <w:t xml:space="preserve"> </w:t>
      </w:r>
      <w:proofErr w:type="spellStart"/>
      <w:r w:rsidRPr="00AF48C7">
        <w:rPr>
          <w:rFonts w:ascii="Arial" w:hAnsi="Arial" w:cs="Arial"/>
          <w:b/>
          <w:sz w:val="26"/>
          <w:u w:val="single" w:color="000000"/>
        </w:rPr>
        <w:t>zukünftigen</w:t>
      </w:r>
      <w:proofErr w:type="spellEnd"/>
      <w:r w:rsidRPr="00AF48C7">
        <w:rPr>
          <w:rFonts w:ascii="Arial" w:hAnsi="Arial" w:cs="Arial"/>
          <w:b/>
          <w:spacing w:val="-17"/>
          <w:sz w:val="26"/>
          <w:u w:val="single" w:color="000000"/>
        </w:rPr>
        <w:t xml:space="preserve"> </w:t>
      </w:r>
      <w:proofErr w:type="spellStart"/>
      <w:r w:rsidR="00062DFB">
        <w:rPr>
          <w:rFonts w:ascii="Arial" w:hAnsi="Arial" w:cs="Arial"/>
          <w:b/>
          <w:sz w:val="26"/>
          <w:u w:val="single" w:color="000000"/>
        </w:rPr>
        <w:t>Deeskalationstrainer</w:t>
      </w:r>
      <w:r w:rsidR="00E14C78">
        <w:rPr>
          <w:rFonts w:ascii="Arial" w:hAnsi="Arial" w:cs="Arial"/>
          <w:b/>
          <w:sz w:val="26"/>
          <w:u w:val="single" w:color="000000"/>
        </w:rPr>
        <w:t>Innen-Zertifikatsausbildung</w:t>
      </w:r>
      <w:proofErr w:type="spellEnd"/>
      <w:r w:rsidR="00E14C78">
        <w:rPr>
          <w:rFonts w:ascii="Arial" w:hAnsi="Arial" w:cs="Arial"/>
          <w:b/>
          <w:sz w:val="26"/>
          <w:u w:val="single" w:color="000000"/>
        </w:rPr>
        <w:t xml:space="preserve"> 2022/</w:t>
      </w:r>
      <w:bookmarkStart w:id="0" w:name="_GoBack"/>
      <w:bookmarkEnd w:id="0"/>
      <w:r w:rsidR="00E14C78">
        <w:rPr>
          <w:rFonts w:ascii="Arial" w:hAnsi="Arial" w:cs="Arial"/>
          <w:b/>
          <w:sz w:val="26"/>
          <w:u w:val="single" w:color="000000"/>
        </w:rPr>
        <w:t>2023</w:t>
      </w:r>
    </w:p>
    <w:p w14:paraId="424F316F" w14:textId="77777777" w:rsidR="00574A3D" w:rsidRPr="00831E3A" w:rsidRDefault="00574A3D">
      <w:pPr>
        <w:rPr>
          <w:rFonts w:ascii="Arial" w:eastAsia="Dax-Medium" w:hAnsi="Arial" w:cs="Arial"/>
          <w:sz w:val="6"/>
          <w:szCs w:val="20"/>
        </w:rPr>
      </w:pPr>
    </w:p>
    <w:p w14:paraId="7328511A" w14:textId="77777777" w:rsidR="00574A3D" w:rsidRPr="00AF48C7" w:rsidRDefault="00574A3D">
      <w:pPr>
        <w:spacing w:before="5"/>
        <w:rPr>
          <w:rFonts w:ascii="Arial" w:eastAsia="Dax-Medium" w:hAnsi="Arial" w:cs="Arial"/>
          <w:sz w:val="28"/>
          <w:szCs w:val="28"/>
        </w:rPr>
      </w:pPr>
    </w:p>
    <w:tbl>
      <w:tblPr>
        <w:tblStyle w:val="TableNormal"/>
        <w:tblW w:w="9652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4570"/>
        <w:gridCol w:w="5082"/>
      </w:tblGrid>
      <w:tr w:rsidR="00574A3D" w:rsidRPr="00AF48C7" w14:paraId="3256AEFD" w14:textId="77777777" w:rsidTr="0093596F">
        <w:trPr>
          <w:trHeight w:hRule="exact" w:val="298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C5438" w14:textId="77777777" w:rsidR="00574A3D" w:rsidRPr="00AF48C7" w:rsidRDefault="0002364C">
            <w:pPr>
              <w:pStyle w:val="TableParagraph"/>
              <w:spacing w:line="286" w:lineRule="exact"/>
              <w:ind w:left="752"/>
              <w:rPr>
                <w:rFonts w:ascii="Arial" w:eastAsia="Dax-Medium" w:hAnsi="Arial" w:cs="Arial"/>
                <w:sz w:val="24"/>
                <w:szCs w:val="24"/>
              </w:rPr>
            </w:pPr>
            <w:bookmarkStart w:id="1" w:name="Name,_Vorname,_Geb.-datum"/>
            <w:bookmarkEnd w:id="1"/>
            <w:r w:rsidRPr="00AF48C7">
              <w:rPr>
                <w:rFonts w:ascii="Arial" w:hAnsi="Arial" w:cs="Arial"/>
                <w:sz w:val="24"/>
              </w:rPr>
              <w:t>Name,</w:t>
            </w:r>
            <w:r w:rsidRPr="00AF48C7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AF48C7">
              <w:rPr>
                <w:rFonts w:ascii="Arial" w:hAnsi="Arial" w:cs="Arial"/>
                <w:sz w:val="24"/>
              </w:rPr>
              <w:t>Vorname</w:t>
            </w:r>
            <w:proofErr w:type="spellEnd"/>
            <w:r w:rsidRPr="00AF48C7">
              <w:rPr>
                <w:rFonts w:ascii="Arial" w:hAnsi="Arial" w:cs="Arial"/>
                <w:sz w:val="24"/>
              </w:rPr>
              <w:t>,</w:t>
            </w:r>
            <w:r w:rsidRPr="00AF48C7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AF48C7">
              <w:rPr>
                <w:rFonts w:ascii="Arial" w:hAnsi="Arial" w:cs="Arial"/>
                <w:sz w:val="24"/>
              </w:rPr>
              <w:t>Geb</w:t>
            </w:r>
            <w:proofErr w:type="spellEnd"/>
            <w:r w:rsidRPr="00AF48C7">
              <w:rPr>
                <w:rFonts w:ascii="Arial" w:hAnsi="Arial" w:cs="Arial"/>
                <w:sz w:val="24"/>
              </w:rPr>
              <w:t>.-datum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D944" w14:textId="77777777" w:rsidR="00574A3D" w:rsidRPr="00AF48C7" w:rsidRDefault="0002364C">
            <w:pPr>
              <w:pStyle w:val="TableParagraph"/>
              <w:spacing w:line="286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bookmarkStart w:id="2" w:name="E-Mail-Adresse"/>
            <w:bookmarkEnd w:id="2"/>
            <w:r w:rsidRPr="00AF48C7">
              <w:rPr>
                <w:rFonts w:ascii="Arial" w:hAnsi="Arial" w:cs="Arial"/>
                <w:sz w:val="24"/>
              </w:rPr>
              <w:t>E-Mail-</w:t>
            </w:r>
            <w:proofErr w:type="spellStart"/>
            <w:r w:rsidRPr="00AF48C7">
              <w:rPr>
                <w:rFonts w:ascii="Arial" w:hAnsi="Arial" w:cs="Arial"/>
                <w:sz w:val="24"/>
              </w:rPr>
              <w:t>Adresse</w:t>
            </w:r>
            <w:proofErr w:type="spellEnd"/>
          </w:p>
        </w:tc>
      </w:tr>
      <w:tr w:rsidR="00574A3D" w:rsidRPr="00AF48C7" w14:paraId="1AEA2DED" w14:textId="77777777" w:rsidTr="0093596F">
        <w:trPr>
          <w:trHeight w:hRule="exact" w:val="577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FCF9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A6DC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  <w:tr w:rsidR="00574A3D" w:rsidRPr="00AF48C7" w14:paraId="06A068BC" w14:textId="77777777" w:rsidTr="0093596F">
        <w:trPr>
          <w:trHeight w:hRule="exact" w:val="301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09512" w14:textId="77777777" w:rsidR="00574A3D" w:rsidRPr="00AF48C7" w:rsidRDefault="0002364C">
            <w:pPr>
              <w:pStyle w:val="TableParagraph"/>
              <w:spacing w:line="283" w:lineRule="exact"/>
              <w:ind w:right="1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AF48C7">
              <w:rPr>
                <w:rFonts w:ascii="Arial" w:hAnsi="Arial" w:cs="Arial"/>
                <w:sz w:val="24"/>
              </w:rPr>
              <w:t>Straße</w:t>
            </w:r>
            <w:proofErr w:type="spellEnd"/>
            <w:r w:rsidRPr="00AF48C7">
              <w:rPr>
                <w:rFonts w:ascii="Arial" w:hAnsi="Arial" w:cs="Arial"/>
                <w:sz w:val="24"/>
              </w:rPr>
              <w:t xml:space="preserve"> Nr.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3A151" w14:textId="77777777" w:rsidR="00574A3D" w:rsidRPr="00AF48C7" w:rsidRDefault="0002364C">
            <w:pPr>
              <w:pStyle w:val="TableParagraph"/>
              <w:spacing w:line="283" w:lineRule="exact"/>
              <w:ind w:right="1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bookmarkStart w:id="3" w:name="PLZ-Stadt"/>
            <w:bookmarkEnd w:id="3"/>
            <w:r w:rsidRPr="00AF48C7">
              <w:rPr>
                <w:rFonts w:ascii="Arial" w:hAnsi="Arial" w:cs="Arial"/>
                <w:sz w:val="24"/>
              </w:rPr>
              <w:t>PLZ-Stadt</w:t>
            </w:r>
          </w:p>
        </w:tc>
      </w:tr>
      <w:tr w:rsidR="00574A3D" w:rsidRPr="00AF48C7" w14:paraId="491F6F7B" w14:textId="77777777" w:rsidTr="0093596F">
        <w:trPr>
          <w:trHeight w:hRule="exact" w:val="577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B2A3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F5D9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  <w:tr w:rsidR="00574A3D" w:rsidRPr="00AF48C7" w14:paraId="693294BE" w14:textId="77777777" w:rsidTr="0093596F">
        <w:trPr>
          <w:trHeight w:hRule="exact" w:val="301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49FDE" w14:textId="77777777" w:rsidR="00574A3D" w:rsidRPr="00AF48C7" w:rsidRDefault="0002364C">
            <w:pPr>
              <w:pStyle w:val="TableParagraph"/>
              <w:spacing w:line="283" w:lineRule="exact"/>
              <w:ind w:left="1417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AF48C7">
              <w:rPr>
                <w:rFonts w:ascii="Arial" w:hAnsi="Arial" w:cs="Arial"/>
                <w:spacing w:val="-1"/>
                <w:sz w:val="24"/>
              </w:rPr>
              <w:t>Festnetz-Telefon</w:t>
            </w:r>
            <w:proofErr w:type="spellEnd"/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EDDB" w14:textId="77777777" w:rsidR="00574A3D" w:rsidRPr="00AF48C7" w:rsidRDefault="0002364C">
            <w:pPr>
              <w:pStyle w:val="TableParagraph"/>
              <w:spacing w:line="283" w:lineRule="exact"/>
              <w:ind w:right="2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bookmarkStart w:id="4" w:name="Mobil"/>
            <w:bookmarkEnd w:id="4"/>
            <w:r w:rsidRPr="00AF48C7">
              <w:rPr>
                <w:rFonts w:ascii="Arial" w:hAnsi="Arial" w:cs="Arial"/>
                <w:sz w:val="24"/>
              </w:rPr>
              <w:t>Mobil</w:t>
            </w:r>
          </w:p>
        </w:tc>
      </w:tr>
      <w:tr w:rsidR="00574A3D" w:rsidRPr="00AF48C7" w14:paraId="041580A3" w14:textId="77777777" w:rsidTr="0093596F">
        <w:trPr>
          <w:trHeight w:hRule="exact" w:val="577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20FA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FC7F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  <w:tr w:rsidR="00AF48C7" w:rsidRPr="00AF48C7" w14:paraId="3ACBB3F9" w14:textId="77777777" w:rsidTr="0093596F">
        <w:trPr>
          <w:trHeight w:hRule="exact" w:val="446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A14A" w14:textId="77777777" w:rsidR="00AF48C7" w:rsidRPr="006E3989" w:rsidRDefault="00AF48C7" w:rsidP="00AF48C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E3989">
              <w:rPr>
                <w:rFonts w:ascii="Arial" w:hAnsi="Arial" w:cs="Arial"/>
                <w:sz w:val="24"/>
              </w:rPr>
              <w:t>Vereinszugehörigkeit</w:t>
            </w:r>
            <w:proofErr w:type="spellEnd"/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76F1" w14:textId="77777777" w:rsidR="00AF48C7" w:rsidRPr="006E3989" w:rsidRDefault="00AF48C7" w:rsidP="00AF48C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E3989">
              <w:rPr>
                <w:rFonts w:ascii="Arial" w:hAnsi="Arial" w:cs="Arial"/>
                <w:sz w:val="24"/>
              </w:rPr>
              <w:t>Rechnungsanschrift</w:t>
            </w:r>
            <w:proofErr w:type="spellEnd"/>
          </w:p>
        </w:tc>
      </w:tr>
      <w:tr w:rsidR="00AF48C7" w:rsidRPr="00AF48C7" w14:paraId="0D56CC1F" w14:textId="77777777" w:rsidTr="0093596F">
        <w:trPr>
          <w:trHeight w:hRule="exact" w:val="1133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28AE" w14:textId="77777777" w:rsidR="00AF48C7" w:rsidRPr="00AF48C7" w:rsidRDefault="00AF48C7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7128" w14:textId="77777777" w:rsidR="00AF48C7" w:rsidRPr="00AF48C7" w:rsidRDefault="00AF48C7">
            <w:pPr>
              <w:rPr>
                <w:rFonts w:ascii="Arial" w:hAnsi="Arial" w:cs="Arial"/>
              </w:rPr>
            </w:pPr>
          </w:p>
        </w:tc>
      </w:tr>
      <w:tr w:rsidR="00574A3D" w:rsidRPr="00AF48C7" w14:paraId="25E95A20" w14:textId="77777777" w:rsidTr="0093596F">
        <w:trPr>
          <w:trHeight w:hRule="exact" w:val="298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E18AC4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95624F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</w:tbl>
    <w:p w14:paraId="043346E9" w14:textId="77777777" w:rsidR="00574A3D" w:rsidRPr="00AF48C7" w:rsidRDefault="00574A3D">
      <w:pPr>
        <w:rPr>
          <w:rFonts w:ascii="Arial" w:eastAsia="Dax-Medium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250" w:tblpY="1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8521D" w:rsidRPr="0093596F" w14:paraId="59B6AC1D" w14:textId="77777777" w:rsidTr="0093596F">
        <w:tc>
          <w:tcPr>
            <w:tcW w:w="9464" w:type="dxa"/>
          </w:tcPr>
          <w:p w14:paraId="3E33FE7C" w14:textId="77777777" w:rsidR="0088521D" w:rsidRPr="0093596F" w:rsidRDefault="0088521D" w:rsidP="0088521D">
            <w:pPr>
              <w:spacing w:before="4"/>
              <w:ind w:left="80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Derzeitig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ausgeübte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,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berufliche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Tätigkeit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>?</w:t>
            </w:r>
            <w:r w:rsidRPr="0093596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(Ort,</w:t>
            </w:r>
            <w:r w:rsidRPr="0093596F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Einrichtung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,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Tätigkeit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>,</w:t>
            </w:r>
            <w:r w:rsidRPr="0093596F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Zielgruppe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)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  <w:p w14:paraId="6BB6AA78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  <w:tr w:rsidR="0088521D" w:rsidRPr="0093596F" w14:paraId="1EBC6FB9" w14:textId="77777777" w:rsidTr="0093596F">
        <w:trPr>
          <w:trHeight w:val="1881"/>
        </w:trPr>
        <w:tc>
          <w:tcPr>
            <w:tcW w:w="9464" w:type="dxa"/>
          </w:tcPr>
          <w:p w14:paraId="4FF5AB60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3E16CA9F" w14:textId="77777777" w:rsidR="00574A3D" w:rsidRPr="0093596F" w:rsidRDefault="00574A3D">
      <w:pPr>
        <w:rPr>
          <w:rFonts w:ascii="Arial" w:eastAsia="Dax-Medium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250" w:tblpY="-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8521D" w:rsidRPr="0093596F" w14:paraId="65226F9F" w14:textId="77777777" w:rsidTr="0093596F">
        <w:tc>
          <w:tcPr>
            <w:tcW w:w="9464" w:type="dxa"/>
          </w:tcPr>
          <w:p w14:paraId="0B681B5E" w14:textId="77777777" w:rsidR="0088521D" w:rsidRPr="0093596F" w:rsidRDefault="0088521D" w:rsidP="0088521D">
            <w:pPr>
              <w:spacing w:before="5"/>
              <w:ind w:left="69" w:right="415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z w:val="24"/>
              </w:rPr>
              <w:t>Welche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Vorkenntnisse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>,</w:t>
            </w:r>
            <w:r w:rsidRPr="0093596F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besonderen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Qualifikationen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bzw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Erfahrungen</w:t>
            </w:r>
            <w:proofErr w:type="spellEnd"/>
            <w:r w:rsidRPr="0093596F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sind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vorhanden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>,</w:t>
            </w:r>
            <w:r w:rsidRPr="0093596F">
              <w:rPr>
                <w:rFonts w:ascii="Arial" w:hAnsi="Arial" w:cs="Arial"/>
                <w:spacing w:val="76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die</w:t>
            </w:r>
            <w:r w:rsidRPr="0093596F">
              <w:rPr>
                <w:rFonts w:ascii="Arial" w:hAnsi="Arial" w:cs="Arial"/>
                <w:spacing w:val="2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für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 xml:space="preserve">die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Ausbildung</w:t>
            </w:r>
            <w:proofErr w:type="spellEnd"/>
            <w:r w:rsidRPr="0093596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von</w:t>
            </w:r>
            <w:r w:rsidRPr="0093596F">
              <w:rPr>
                <w:rFonts w:ascii="Arial" w:hAnsi="Arial" w:cs="Arial"/>
                <w:spacing w:val="3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Bedeutung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sein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könnten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?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  <w:p w14:paraId="33EEA450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  <w:tr w:rsidR="0088521D" w:rsidRPr="0093596F" w14:paraId="0F74165C" w14:textId="77777777" w:rsidTr="00831E3A">
        <w:trPr>
          <w:trHeight w:val="1749"/>
        </w:trPr>
        <w:tc>
          <w:tcPr>
            <w:tcW w:w="9464" w:type="dxa"/>
          </w:tcPr>
          <w:p w14:paraId="75210970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269" w:tblpY="13"/>
        <w:tblW w:w="0" w:type="auto"/>
        <w:tblLook w:val="04A0" w:firstRow="1" w:lastRow="0" w:firstColumn="1" w:lastColumn="0" w:noHBand="0" w:noVBand="1"/>
      </w:tblPr>
      <w:tblGrid>
        <w:gridCol w:w="9503"/>
      </w:tblGrid>
      <w:tr w:rsidR="00923718" w:rsidRPr="0093596F" w14:paraId="24658689" w14:textId="77777777" w:rsidTr="0093596F">
        <w:trPr>
          <w:trHeight w:val="699"/>
        </w:trPr>
        <w:tc>
          <w:tcPr>
            <w:tcW w:w="9503" w:type="dxa"/>
          </w:tcPr>
          <w:p w14:paraId="738A86E2" w14:textId="77777777" w:rsidR="00923718" w:rsidRPr="0093596F" w:rsidRDefault="0093596F" w:rsidP="0093596F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  <w:proofErr w:type="spellStart"/>
            <w:r w:rsidRPr="0093596F">
              <w:rPr>
                <w:rFonts w:ascii="Arial" w:hAnsi="Arial" w:cs="Arial"/>
                <w:sz w:val="24"/>
              </w:rPr>
              <w:t>Welche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beruflichen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oder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persönlichen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Ereignisse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oder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Anlässe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haben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bei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der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Entscheidung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für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den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Beginn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der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Deeskalationstrainerausbildung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eine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Roll</w:t>
            </w:r>
            <w:r>
              <w:rPr>
                <w:rFonts w:ascii="Arial" w:hAnsi="Arial" w:cs="Arial"/>
                <w:sz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gespielt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?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</w:tc>
      </w:tr>
      <w:tr w:rsidR="00923718" w:rsidRPr="0093596F" w14:paraId="6B2F3246" w14:textId="77777777" w:rsidTr="00831E3A">
        <w:trPr>
          <w:trHeight w:val="1981"/>
        </w:trPr>
        <w:tc>
          <w:tcPr>
            <w:tcW w:w="9503" w:type="dxa"/>
          </w:tcPr>
          <w:p w14:paraId="65E7081D" w14:textId="77777777" w:rsidR="00923718" w:rsidRPr="0093596F" w:rsidRDefault="00923718" w:rsidP="0093596F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0CA89D4C" w14:textId="77777777" w:rsidR="00574A3D" w:rsidRPr="0093596F" w:rsidRDefault="00574A3D">
      <w:pPr>
        <w:rPr>
          <w:rFonts w:ascii="Arial" w:eastAsia="Dax-Medium" w:hAnsi="Arial" w:cs="Arial"/>
          <w:sz w:val="20"/>
          <w:szCs w:val="20"/>
        </w:rPr>
      </w:pPr>
    </w:p>
    <w:p w14:paraId="3BA71572" w14:textId="77777777" w:rsidR="00AF48C7" w:rsidRPr="0093596F" w:rsidRDefault="00AF48C7">
      <w:pPr>
        <w:spacing w:line="200" w:lineRule="atLeast"/>
        <w:rPr>
          <w:rFonts w:ascii="Arial" w:eastAsia="Dax-Medium" w:hAnsi="Arial" w:cs="Arial"/>
          <w:sz w:val="20"/>
          <w:szCs w:val="20"/>
        </w:rPr>
        <w:sectPr w:rsidR="00AF48C7" w:rsidRPr="0093596F">
          <w:headerReference w:type="default" r:id="rId7"/>
          <w:type w:val="continuous"/>
          <w:pgSz w:w="11910" w:h="16840"/>
          <w:pgMar w:top="1920" w:right="960" w:bottom="280" w:left="1220" w:header="618" w:footer="720" w:gutter="0"/>
          <w:cols w:space="720"/>
        </w:sectPr>
      </w:pPr>
    </w:p>
    <w:p w14:paraId="13EE9008" w14:textId="77777777" w:rsidR="00574A3D" w:rsidRPr="0093596F" w:rsidRDefault="00574A3D">
      <w:pPr>
        <w:spacing w:before="2"/>
        <w:rPr>
          <w:rFonts w:ascii="Arial" w:eastAsia="Dax-Medium" w:hAnsi="Arial" w:cs="Arial"/>
          <w:sz w:val="11"/>
          <w:szCs w:val="11"/>
        </w:rPr>
      </w:pPr>
    </w:p>
    <w:p w14:paraId="42183FAC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374F8F3D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0236E444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0EDFB4A9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37227477" w14:textId="77777777" w:rsidR="00574A3D" w:rsidRDefault="0088521D" w:rsidP="006E3989">
      <w:pPr>
        <w:spacing w:line="200" w:lineRule="atLeast"/>
        <w:ind w:left="118"/>
        <w:rPr>
          <w:rFonts w:ascii="Arial" w:eastAsia="Dax-Medium" w:hAnsi="Arial" w:cs="Arial"/>
          <w:sz w:val="20"/>
          <w:szCs w:val="20"/>
        </w:rPr>
      </w:pPr>
      <w:r w:rsidRPr="0093596F">
        <w:rPr>
          <w:rFonts w:ascii="Arial" w:eastAsia="Dax-Medium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34CFC13C" wp14:editId="2134F4A4">
                <wp:extent cx="6001385" cy="2133600"/>
                <wp:effectExtent l="0" t="0" r="18415" b="1905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2133600"/>
                          <a:chOff x="0" y="0"/>
                          <a:chExt cx="9451" cy="3182"/>
                        </a:xfrm>
                      </wpg:grpSpPr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40" cy="2"/>
                            <a:chOff x="6" y="6"/>
                            <a:chExt cx="9440" cy="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40"/>
                                <a:gd name="T2" fmla="+- 0 9445 6"/>
                                <a:gd name="T3" fmla="*/ T2 w 9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0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61"/>
                            <a:chOff x="11" y="11"/>
                            <a:chExt cx="2" cy="3161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61"/>
                                <a:gd name="T2" fmla="+- 0 3171 11"/>
                                <a:gd name="T3" fmla="*/ 3171 h 3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1">
                                  <a:moveTo>
                                    <a:pt x="0" y="0"/>
                                  </a:moveTo>
                                  <a:lnTo>
                                    <a:pt x="0" y="3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9440" y="11"/>
                            <a:ext cx="2" cy="3161"/>
                            <a:chOff x="9440" y="11"/>
                            <a:chExt cx="2" cy="3161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440" y="11"/>
                              <a:ext cx="2" cy="3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61"/>
                                <a:gd name="T2" fmla="+- 0 3171 11"/>
                                <a:gd name="T3" fmla="*/ 3171 h 3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1">
                                  <a:moveTo>
                                    <a:pt x="0" y="0"/>
                                  </a:moveTo>
                                  <a:lnTo>
                                    <a:pt x="0" y="31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" y="303"/>
                            <a:ext cx="9440" cy="2"/>
                            <a:chOff x="6" y="303"/>
                            <a:chExt cx="9440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" y="303"/>
                              <a:ext cx="9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40"/>
                                <a:gd name="T2" fmla="+- 0 9445 6"/>
                                <a:gd name="T3" fmla="*/ T2 w 9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0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6" y="3176"/>
                            <a:ext cx="9440" cy="2"/>
                            <a:chOff x="6" y="3176"/>
                            <a:chExt cx="9440" cy="2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6" y="3176"/>
                              <a:ext cx="9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40"/>
                                <a:gd name="T2" fmla="+- 0 9445 6"/>
                                <a:gd name="T3" fmla="*/ T2 w 9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0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430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0165D" w14:textId="77777777" w:rsidR="00574A3D" w:rsidRPr="0093596F" w:rsidRDefault="0002364C">
                                <w:pPr>
                                  <w:spacing w:before="5"/>
                                  <w:ind w:left="69"/>
                                  <w:rPr>
                                    <w:rFonts w:ascii="Arial" w:eastAsia="Dax-Medium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Welche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Zielgruppen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werden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in der</w:t>
                                </w:r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zukünftigen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Trainerarbeit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bevorzugt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?</w:t>
                                </w:r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4CFC13C" id="Group 26" o:spid="_x0000_s1026" style="width:472.55pt;height:168pt;mso-position-horizontal-relative:char;mso-position-vertical-relative:line" coordsize="9451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">
                <v:group id="Group 36" o:spid="_x0000_s1027" style="position:absolute;left:6;top:6;width:9440;height:2" coordorigin="6,6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28" style="position:absolute;left:6;top:6;width:9440;height:2;visibility:visible;mso-wrap-style:square;v-text-anchor:top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" path="m,l9439,e" filled="f" strokeweight=".20497mm">
                    <v:path arrowok="t" o:connecttype="custom" o:connectlocs="0,0;9439,0" o:connectangles="0,0"/>
                  </v:shape>
                </v:group>
                <v:group id="Group 34" o:spid="_x0000_s1029" style="position:absolute;left:11;top:11;width:2;height:3161" coordorigin="11,11" coordsize="2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30" style="position:absolute;left:11;top:11;width:2;height:3161;visibility:visible;mso-wrap-style:square;v-text-anchor:top" coordsize="2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" path="m,l,3160e" filled="f" strokeweight=".58pt">
                    <v:path arrowok="t" o:connecttype="custom" o:connectlocs="0,11;0,3171" o:connectangles="0,0"/>
                  </v:shape>
                </v:group>
                <v:group id="Group 32" o:spid="_x0000_s1031" style="position:absolute;left:9440;top:11;width:2;height:3161" coordorigin="9440,11" coordsize="2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2" style="position:absolute;left:9440;top:11;width:2;height:3161;visibility:visible;mso-wrap-style:square;v-text-anchor:top" coordsize="2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" path="m,l,3160e" filled="f" strokeweight=".20497mm">
                    <v:path arrowok="t" o:connecttype="custom" o:connectlocs="0,11;0,3171" o:connectangles="0,0"/>
                  </v:shape>
                </v:group>
                <v:group id="Group 30" o:spid="_x0000_s1033" style="position:absolute;left:6;top:303;width:9440;height:2" coordorigin="6,303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4" style="position:absolute;left:6;top:303;width:9440;height:2;visibility:visible;mso-wrap-style:square;v-text-anchor:top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" path="m,l9439,e" filled="f" strokeweight=".58pt">
                    <v:path arrowok="t" o:connecttype="custom" o:connectlocs="0,0;9439,0" o:connectangles="0,0"/>
                  </v:shape>
                </v:group>
                <v:group id="Group 27" o:spid="_x0000_s1035" style="position:absolute;left:6;top:3176;width:9440;height:2" coordorigin="6,3176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36" style="position:absolute;left:6;top:3176;width:9440;height:2;visibility:visible;mso-wrap-style:square;v-text-anchor:top" coordsize="9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" path="m,l9439,e" filled="f" strokeweight=".58pt">
                    <v:path arrowok="t" o:connecttype="custom" o:connectlocs="0,0;943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7" type="#_x0000_t202" style="position:absolute;left:11;top:6;width:943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0410165D" w14:textId="77777777" w:rsidR="00574A3D" w:rsidRPr="0093596F" w:rsidRDefault="0002364C">
                          <w:pPr>
                            <w:spacing w:before="5"/>
                            <w:ind w:left="69"/>
                            <w:rPr>
                              <w:rFonts w:ascii="Arial" w:eastAsia="Dax-Medium" w:hAnsi="Arial" w:cs="Arial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Welche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Zielgruppen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werden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 xml:space="preserve"> in der</w:t>
                          </w:r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zukünftigen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Trainerarbeit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bevorzugt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?</w:t>
                          </w:r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DAC522" w14:textId="77777777" w:rsidR="006E3989" w:rsidRDefault="006E3989" w:rsidP="006E3989">
      <w:pPr>
        <w:spacing w:line="200" w:lineRule="atLeast"/>
        <w:ind w:left="118"/>
        <w:rPr>
          <w:rFonts w:ascii="Arial" w:eastAsia="Dax-Medium" w:hAnsi="Arial" w:cs="Arial"/>
          <w:sz w:val="20"/>
          <w:szCs w:val="20"/>
        </w:rPr>
      </w:pPr>
    </w:p>
    <w:p w14:paraId="46C98344" w14:textId="77777777" w:rsidR="006E3989" w:rsidRPr="006E3989" w:rsidRDefault="006E3989" w:rsidP="006E3989">
      <w:pPr>
        <w:spacing w:line="200" w:lineRule="atLeast"/>
        <w:ind w:left="118"/>
        <w:rPr>
          <w:rFonts w:ascii="Arial" w:eastAsia="Dax-Medium" w:hAnsi="Arial" w:cs="Arial"/>
          <w:sz w:val="20"/>
          <w:szCs w:val="20"/>
        </w:rPr>
      </w:pPr>
    </w:p>
    <w:p w14:paraId="3BBDA058" w14:textId="77777777" w:rsidR="00574A3D" w:rsidRPr="0093596F" w:rsidRDefault="0002364C">
      <w:pPr>
        <w:pStyle w:val="Textkrper"/>
        <w:spacing w:before="61"/>
        <w:ind w:left="210"/>
        <w:rPr>
          <w:rFonts w:ascii="Arial" w:hAnsi="Arial" w:cs="Arial"/>
        </w:rPr>
      </w:pPr>
      <w:proofErr w:type="spellStart"/>
      <w:r w:rsidRPr="0093596F">
        <w:rPr>
          <w:rFonts w:ascii="Arial" w:hAnsi="Arial" w:cs="Arial"/>
        </w:rPr>
        <w:t>Wie</w:t>
      </w:r>
      <w:proofErr w:type="spellEnd"/>
      <w:r w:rsidRPr="0093596F">
        <w:rPr>
          <w:rFonts w:ascii="Arial" w:hAnsi="Arial" w:cs="Arial"/>
        </w:rPr>
        <w:t xml:space="preserve"> </w:t>
      </w:r>
      <w:proofErr w:type="spellStart"/>
      <w:r w:rsidRPr="0093596F">
        <w:rPr>
          <w:rFonts w:ascii="Arial" w:hAnsi="Arial" w:cs="Arial"/>
        </w:rPr>
        <w:t>wichtig</w:t>
      </w:r>
      <w:proofErr w:type="spellEnd"/>
      <w:r w:rsidRPr="0093596F">
        <w:rPr>
          <w:rFonts w:ascii="Arial" w:hAnsi="Arial" w:cs="Arial"/>
        </w:rPr>
        <w:t xml:space="preserve"> (</w:t>
      </w:r>
      <w:proofErr w:type="spellStart"/>
      <w:r w:rsidRPr="0093596F">
        <w:rPr>
          <w:rFonts w:ascii="Arial" w:hAnsi="Arial" w:cs="Arial"/>
        </w:rPr>
        <w:t>persönlich</w:t>
      </w:r>
      <w:proofErr w:type="spellEnd"/>
      <w:r w:rsidRPr="0093596F">
        <w:rPr>
          <w:rFonts w:ascii="Arial" w:hAnsi="Arial" w:cs="Arial"/>
          <w:spacing w:val="-2"/>
        </w:rPr>
        <w:t xml:space="preserve"> </w:t>
      </w:r>
      <w:r w:rsidRPr="0093596F">
        <w:rPr>
          <w:rFonts w:ascii="Arial" w:hAnsi="Arial" w:cs="Arial"/>
        </w:rPr>
        <w:t>und</w:t>
      </w:r>
      <w:r w:rsidRPr="0093596F">
        <w:rPr>
          <w:rFonts w:ascii="Arial" w:hAnsi="Arial" w:cs="Arial"/>
          <w:spacing w:val="-1"/>
        </w:rPr>
        <w:t xml:space="preserve"> </w:t>
      </w:r>
      <w:proofErr w:type="spellStart"/>
      <w:r w:rsidRPr="0093596F">
        <w:rPr>
          <w:rFonts w:ascii="Arial" w:hAnsi="Arial" w:cs="Arial"/>
          <w:spacing w:val="-1"/>
        </w:rPr>
        <w:t>beruflich</w:t>
      </w:r>
      <w:proofErr w:type="spellEnd"/>
      <w:r w:rsidRPr="0093596F">
        <w:rPr>
          <w:rFonts w:ascii="Arial" w:hAnsi="Arial" w:cs="Arial"/>
          <w:spacing w:val="-1"/>
        </w:rPr>
        <w:t xml:space="preserve">) </w:t>
      </w:r>
      <w:proofErr w:type="spellStart"/>
      <w:r w:rsidRPr="0093596F">
        <w:rPr>
          <w:rFonts w:ascii="Arial" w:hAnsi="Arial" w:cs="Arial"/>
        </w:rPr>
        <w:t>sind</w:t>
      </w:r>
      <w:proofErr w:type="spellEnd"/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die</w:t>
      </w:r>
      <w:r w:rsidRPr="0093596F">
        <w:rPr>
          <w:rFonts w:ascii="Arial" w:hAnsi="Arial" w:cs="Arial"/>
          <w:spacing w:val="2"/>
        </w:rPr>
        <w:t xml:space="preserve"> </w:t>
      </w:r>
      <w:proofErr w:type="spellStart"/>
      <w:r w:rsidRPr="0093596F">
        <w:rPr>
          <w:rFonts w:ascii="Arial" w:hAnsi="Arial" w:cs="Arial"/>
          <w:spacing w:val="-1"/>
        </w:rPr>
        <w:t>folgenden</w:t>
      </w:r>
      <w:proofErr w:type="spellEnd"/>
      <w:r w:rsidRPr="0093596F">
        <w:rPr>
          <w:rFonts w:ascii="Arial" w:hAnsi="Arial" w:cs="Arial"/>
        </w:rPr>
        <w:t xml:space="preserve"> </w:t>
      </w:r>
      <w:proofErr w:type="spellStart"/>
      <w:r w:rsidRPr="0093596F">
        <w:rPr>
          <w:rFonts w:ascii="Arial" w:hAnsi="Arial" w:cs="Arial"/>
          <w:spacing w:val="-1"/>
        </w:rPr>
        <w:t>Teilbereiche</w:t>
      </w:r>
      <w:proofErr w:type="spellEnd"/>
      <w:r w:rsidRPr="0093596F">
        <w:rPr>
          <w:rFonts w:ascii="Arial" w:hAnsi="Arial" w:cs="Arial"/>
          <w:spacing w:val="-3"/>
        </w:rPr>
        <w:t xml:space="preserve"> </w:t>
      </w:r>
      <w:r w:rsidRPr="0093596F">
        <w:rPr>
          <w:rFonts w:ascii="Arial" w:hAnsi="Arial" w:cs="Arial"/>
        </w:rPr>
        <w:t>der</w:t>
      </w:r>
      <w:r w:rsidRPr="0093596F">
        <w:rPr>
          <w:rFonts w:ascii="Arial" w:hAnsi="Arial" w:cs="Arial"/>
          <w:spacing w:val="1"/>
        </w:rPr>
        <w:t xml:space="preserve"> </w:t>
      </w:r>
      <w:proofErr w:type="spellStart"/>
      <w:r w:rsidRPr="0093596F">
        <w:rPr>
          <w:rFonts w:ascii="Arial" w:hAnsi="Arial" w:cs="Arial"/>
          <w:spacing w:val="-1"/>
        </w:rPr>
        <w:t>Ausbildung</w:t>
      </w:r>
      <w:proofErr w:type="spellEnd"/>
      <w:r w:rsidRPr="0093596F">
        <w:rPr>
          <w:rFonts w:ascii="Arial" w:hAnsi="Arial" w:cs="Arial"/>
          <w:spacing w:val="-1"/>
        </w:rPr>
        <w:t>?</w:t>
      </w:r>
    </w:p>
    <w:p w14:paraId="74BD253C" w14:textId="77777777" w:rsidR="00574A3D" w:rsidRPr="0093596F" w:rsidRDefault="00574A3D">
      <w:pPr>
        <w:spacing w:before="3"/>
        <w:rPr>
          <w:rFonts w:ascii="Arial" w:eastAsia="Dax-Medium" w:hAnsi="Arial" w:cs="Arial"/>
          <w:sz w:val="24"/>
          <w:szCs w:val="24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559"/>
        <w:gridCol w:w="1418"/>
        <w:gridCol w:w="1417"/>
        <w:gridCol w:w="2046"/>
      </w:tblGrid>
      <w:tr w:rsidR="00574A3D" w:rsidRPr="0093596F" w14:paraId="07B44417" w14:textId="77777777" w:rsidTr="00831E3A">
        <w:trPr>
          <w:trHeight w:hRule="exact" w:val="92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63C3" w14:textId="77777777" w:rsidR="00574A3D" w:rsidRPr="0093596F" w:rsidRDefault="0002364C">
            <w:pPr>
              <w:pStyle w:val="TableParagraph"/>
              <w:spacing w:before="141"/>
              <w:ind w:left="210"/>
              <w:rPr>
                <w:rFonts w:ascii="Arial" w:eastAsia="Dax-Medium" w:hAnsi="Arial" w:cs="Arial"/>
                <w:sz w:val="24"/>
                <w:szCs w:val="24"/>
              </w:rPr>
            </w:pPr>
            <w:bookmarkStart w:id="5" w:name="Bewertung"/>
            <w:bookmarkEnd w:id="5"/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Bewertung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1F826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pacing w:val="-1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Pr="0093596F">
              <w:rPr>
                <w:rFonts w:ascii="Arial" w:hAnsi="Arial" w:cs="Arial"/>
                <w:sz w:val="24"/>
              </w:rPr>
              <w:t>ehr</w:t>
            </w:r>
            <w:proofErr w:type="spellEnd"/>
            <w:r>
              <w:rPr>
                <w:rFonts w:ascii="Arial" w:hAnsi="Arial" w:cs="Arial"/>
                <w:spacing w:val="64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</w:rPr>
              <w:t>wichtig</w:t>
            </w:r>
            <w:proofErr w:type="spellEnd"/>
          </w:p>
          <w:p w14:paraId="46F98825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z w:val="24"/>
              </w:rPr>
            </w:pPr>
          </w:p>
          <w:p w14:paraId="6DE8D213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pacing w:val="-1"/>
                <w:sz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1</w:t>
            </w:r>
          </w:p>
          <w:p w14:paraId="17D00C8E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pacing w:val="-1"/>
                <w:sz w:val="24"/>
              </w:rPr>
            </w:pPr>
          </w:p>
          <w:p w14:paraId="237E5B8F" w14:textId="77777777" w:rsidR="00831E3A" w:rsidRPr="0093596F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4ABA" w14:textId="77777777" w:rsidR="00831E3A" w:rsidRDefault="00831E3A" w:rsidP="00831E3A">
            <w:pPr>
              <w:rPr>
                <w:rFonts w:ascii="Arial" w:hAnsi="Arial" w:cs="Arial"/>
              </w:rPr>
            </w:pPr>
          </w:p>
          <w:p w14:paraId="17BE89E1" w14:textId="77777777" w:rsidR="00574A3D" w:rsidRPr="0093596F" w:rsidRDefault="00574A3D" w:rsidP="00831E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3B15" w14:textId="77777777" w:rsidR="00574A3D" w:rsidRDefault="00574A3D" w:rsidP="00831E3A">
            <w:pPr>
              <w:jc w:val="center"/>
              <w:rPr>
                <w:rFonts w:ascii="Arial" w:hAnsi="Arial" w:cs="Arial"/>
              </w:rPr>
            </w:pPr>
          </w:p>
          <w:p w14:paraId="67334CE6" w14:textId="77777777" w:rsidR="00831E3A" w:rsidRPr="0093596F" w:rsidRDefault="00831E3A" w:rsidP="00831E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FD34" w14:textId="77777777" w:rsidR="00574A3D" w:rsidRDefault="00574A3D" w:rsidP="00831E3A">
            <w:pPr>
              <w:jc w:val="center"/>
              <w:rPr>
                <w:rFonts w:ascii="Arial" w:hAnsi="Arial" w:cs="Arial"/>
              </w:rPr>
            </w:pPr>
          </w:p>
          <w:p w14:paraId="1E139214" w14:textId="77777777" w:rsidR="00831E3A" w:rsidRPr="0093596F" w:rsidRDefault="00831E3A" w:rsidP="00831E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C91A" w14:textId="77777777" w:rsidR="00574A3D" w:rsidRDefault="00831E3A" w:rsidP="00831E3A">
            <w:pPr>
              <w:pStyle w:val="TableParagraph"/>
              <w:spacing w:line="239" w:lineRule="auto"/>
              <w:ind w:left="238" w:right="237" w:firstLine="271"/>
              <w:jc w:val="center"/>
              <w:rPr>
                <w:rFonts w:ascii="Arial" w:hAnsi="Arial" w:cs="Arial"/>
                <w:spacing w:val="-1"/>
                <w:sz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T</w:t>
            </w:r>
            <w:r w:rsidR="0002364C" w:rsidRPr="0093596F">
              <w:rPr>
                <w:rFonts w:ascii="Arial" w:hAnsi="Arial" w:cs="Arial"/>
                <w:spacing w:val="-1"/>
                <w:sz w:val="24"/>
              </w:rPr>
              <w:t>otal</w:t>
            </w:r>
            <w:r>
              <w:rPr>
                <w:rFonts w:ascii="Arial" w:hAnsi="Arial" w:cs="Arial"/>
                <w:spacing w:val="23"/>
                <w:sz w:val="24"/>
              </w:rPr>
              <w:t xml:space="preserve"> </w:t>
            </w:r>
            <w:proofErr w:type="spellStart"/>
            <w:r w:rsidR="0002364C" w:rsidRPr="0093596F">
              <w:rPr>
                <w:rFonts w:ascii="Arial" w:hAnsi="Arial" w:cs="Arial"/>
                <w:spacing w:val="-1"/>
                <w:sz w:val="24"/>
              </w:rPr>
              <w:t>unwichtig</w:t>
            </w:r>
            <w:proofErr w:type="spellEnd"/>
          </w:p>
          <w:p w14:paraId="444AE15B" w14:textId="77777777" w:rsidR="00831E3A" w:rsidRPr="0093596F" w:rsidRDefault="00831E3A" w:rsidP="00831E3A">
            <w:pPr>
              <w:pStyle w:val="TableParagraph"/>
              <w:spacing w:line="239" w:lineRule="auto"/>
              <w:ind w:left="238" w:right="237" w:firstLine="271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</w:p>
        </w:tc>
      </w:tr>
      <w:tr w:rsidR="00574A3D" w:rsidRPr="0093596F" w14:paraId="42EAC4D1" w14:textId="77777777" w:rsidTr="00831E3A">
        <w:trPr>
          <w:trHeight w:hRule="exact" w:val="29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ECA4" w14:textId="77777777" w:rsidR="00574A3D" w:rsidRPr="0093596F" w:rsidRDefault="0002364C">
            <w:pPr>
              <w:pStyle w:val="TableParagraph"/>
              <w:spacing w:line="283" w:lineRule="exact"/>
              <w:ind w:left="250"/>
              <w:rPr>
                <w:rFonts w:ascii="Arial" w:eastAsia="Dax-Medium" w:hAnsi="Arial" w:cs="Arial"/>
                <w:sz w:val="24"/>
                <w:szCs w:val="24"/>
              </w:rPr>
            </w:pPr>
            <w:bookmarkStart w:id="6" w:name="Kodierung"/>
            <w:bookmarkEnd w:id="6"/>
            <w:proofErr w:type="spellStart"/>
            <w:r w:rsidRPr="0093596F">
              <w:rPr>
                <w:rFonts w:ascii="Arial" w:hAnsi="Arial" w:cs="Arial"/>
                <w:sz w:val="24"/>
              </w:rPr>
              <w:t>Kodierung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1197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( 1 </w:t>
            </w:r>
            <w:r w:rsidR="0002364C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A8AC" w14:textId="77777777" w:rsidR="00574A3D" w:rsidRPr="0093596F" w:rsidRDefault="00D04397">
            <w:pPr>
              <w:pStyle w:val="TableParagraph"/>
              <w:spacing w:line="283" w:lineRule="exact"/>
              <w:ind w:right="6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( 2</w:t>
            </w:r>
            <w:r w:rsidR="00831E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7A8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( 3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0237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( 4</w:t>
            </w:r>
            <w:r w:rsidR="00831E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A4B7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( 5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</w:tr>
    </w:tbl>
    <w:p w14:paraId="438D5294" w14:textId="77777777" w:rsidR="00574A3D" w:rsidRPr="0093596F" w:rsidRDefault="00574A3D">
      <w:pPr>
        <w:spacing w:before="11"/>
        <w:rPr>
          <w:rFonts w:ascii="Arial" w:eastAsia="Dax-Medium" w:hAnsi="Arial" w:cs="Arial"/>
          <w:sz w:val="27"/>
          <w:szCs w:val="2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538"/>
        <w:gridCol w:w="374"/>
        <w:gridCol w:w="372"/>
        <w:gridCol w:w="374"/>
        <w:gridCol w:w="374"/>
        <w:gridCol w:w="374"/>
      </w:tblGrid>
      <w:tr w:rsidR="00574A3D" w:rsidRPr="0093596F" w14:paraId="1E960BE9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CAA3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bookmarkStart w:id="7" w:name="Erwerb_von_Inhalts-_und_Methodenkompeten"/>
            <w:bookmarkEnd w:id="7"/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Erwerb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 xml:space="preserve">von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Inhalts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>-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 und </w:t>
            </w:r>
            <w:proofErr w:type="spellStart"/>
            <w:r w:rsidRPr="0093596F">
              <w:rPr>
                <w:rFonts w:ascii="Arial" w:hAnsi="Arial" w:cs="Arial"/>
                <w:sz w:val="24"/>
              </w:rPr>
              <w:t>Methodenkompetenz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A502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16BD" w14:textId="77777777" w:rsidR="00574A3D" w:rsidRPr="0093596F" w:rsidRDefault="0002364C">
            <w:pPr>
              <w:pStyle w:val="TableParagraph"/>
              <w:spacing w:line="283" w:lineRule="exact"/>
              <w:ind w:left="61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48C5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8E00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6712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5</w:t>
            </w:r>
          </w:p>
        </w:tc>
      </w:tr>
      <w:tr w:rsidR="00574A3D" w:rsidRPr="0093596F" w14:paraId="0B7D103C" w14:textId="77777777">
        <w:trPr>
          <w:trHeight w:hRule="exact" w:val="298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3B28C" w14:textId="77777777" w:rsidR="00574A3D" w:rsidRPr="0093596F" w:rsidRDefault="0002364C">
            <w:pPr>
              <w:pStyle w:val="TableParagraph"/>
              <w:spacing w:line="286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Grundwissen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Themenfeld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Gewalt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59AF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19F1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1F32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A9B1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ADB0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3501C9C0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725C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Methodenkompetenz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zur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Thematisierung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von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Gewalt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425D6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6A98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19C4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582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DC36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20D3CC3B" w14:textId="77777777">
        <w:trPr>
          <w:trHeight w:hRule="exact" w:val="298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A531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Grundwissen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Themenfeld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Soziales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Lernen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057F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2918E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EC2C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29EE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8500D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62F59B8D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EAE2D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Methodenkompetenz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Soziales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Lernen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DDC5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BE4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C9C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367A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AABA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07ED7C09" w14:textId="77777777">
        <w:trPr>
          <w:trHeight w:hRule="exact" w:val="298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6557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Grundwissen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Themenfeld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Konfliktbearbeitung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56A6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13A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37B8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7014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67C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7A249C34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10BA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Methodenkompetenz</w:t>
            </w:r>
            <w:proofErr w:type="spellEnd"/>
            <w:r w:rsidRPr="0093596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zur</w:t>
            </w:r>
            <w:proofErr w:type="spellEnd"/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93596F">
              <w:rPr>
                <w:rFonts w:ascii="Arial" w:hAnsi="Arial" w:cs="Arial"/>
                <w:spacing w:val="-1"/>
                <w:sz w:val="24"/>
              </w:rPr>
              <w:t>Konfliktbearbeitung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A96E6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BB8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69A2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F5738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0AC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1D8F9A28" w14:textId="77777777">
        <w:trPr>
          <w:trHeight w:hRule="exact" w:val="292"/>
        </w:trPr>
        <w:tc>
          <w:tcPr>
            <w:tcW w:w="7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89794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FE01A4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91C58D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5464F2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B196FF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FA760D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137" w:tblpY="59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075B38" w:rsidRPr="0093596F" w14:paraId="57C131E1" w14:textId="77777777" w:rsidTr="00075B38">
        <w:trPr>
          <w:trHeight w:val="699"/>
        </w:trPr>
        <w:tc>
          <w:tcPr>
            <w:tcW w:w="9356" w:type="dxa"/>
          </w:tcPr>
          <w:p w14:paraId="2919A44F" w14:textId="77777777" w:rsidR="00075B38" w:rsidRPr="0093596F" w:rsidRDefault="00831E3A" w:rsidP="00075B38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  <w:proofErr w:type="spellStart"/>
            <w:r w:rsidRPr="00831E3A">
              <w:rPr>
                <w:rFonts w:ascii="Arial" w:hAnsi="Arial" w:cs="Arial"/>
                <w:sz w:val="24"/>
              </w:rPr>
              <w:t>Welche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anderen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weiteren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Teil-Themen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/ -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Inhalte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sollten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in der 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Ausbildung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31E3A">
              <w:rPr>
                <w:rFonts w:ascii="Arial" w:hAnsi="Arial" w:cs="Arial"/>
                <w:sz w:val="24"/>
              </w:rPr>
              <w:t>besonders</w:t>
            </w:r>
            <w:proofErr w:type="spellEnd"/>
            <w:r w:rsidRPr="00831E3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bearbeitet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A707D">
              <w:rPr>
                <w:rFonts w:ascii="Arial" w:hAnsi="Arial" w:cs="Arial"/>
                <w:sz w:val="24"/>
              </w:rPr>
              <w:t>we</w:t>
            </w:r>
            <w:r>
              <w:rPr>
                <w:rFonts w:ascii="Arial" w:hAnsi="Arial" w:cs="Arial"/>
                <w:sz w:val="24"/>
              </w:rPr>
              <w:t>rden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?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</w:tc>
      </w:tr>
      <w:tr w:rsidR="00075B38" w:rsidRPr="0093596F" w14:paraId="7EA64072" w14:textId="77777777" w:rsidTr="00831E3A">
        <w:trPr>
          <w:trHeight w:val="3170"/>
        </w:trPr>
        <w:tc>
          <w:tcPr>
            <w:tcW w:w="9356" w:type="dxa"/>
          </w:tcPr>
          <w:p w14:paraId="29A37402" w14:textId="77777777" w:rsidR="00075B38" w:rsidRPr="0093596F" w:rsidRDefault="00075B38" w:rsidP="00075B38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4B035FCE" w14:textId="77777777" w:rsidR="00574A3D" w:rsidRPr="0093596F" w:rsidRDefault="00574A3D">
      <w:pPr>
        <w:rPr>
          <w:rFonts w:ascii="Arial" w:hAnsi="Arial" w:cs="Arial"/>
        </w:rPr>
        <w:sectPr w:rsidR="00574A3D" w:rsidRPr="0093596F">
          <w:pgSz w:w="11910" w:h="16840"/>
          <w:pgMar w:top="1920" w:right="940" w:bottom="280" w:left="1220" w:header="618" w:footer="0" w:gutter="0"/>
          <w:cols w:space="720"/>
        </w:sectPr>
      </w:pPr>
    </w:p>
    <w:p w14:paraId="5B7F4E8E" w14:textId="77777777" w:rsidR="00574A3D" w:rsidRPr="0093596F" w:rsidRDefault="00574A3D">
      <w:pPr>
        <w:spacing w:before="2"/>
        <w:rPr>
          <w:rFonts w:ascii="Arial" w:eastAsia="Dax-Medium" w:hAnsi="Arial" w:cs="Arial"/>
          <w:sz w:val="11"/>
          <w:szCs w:val="11"/>
        </w:rPr>
      </w:pPr>
    </w:p>
    <w:p w14:paraId="3DF58CEE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102C5D28" w14:textId="77777777" w:rsidR="00923718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10FE8114" w14:textId="77777777" w:rsidR="00831E3A" w:rsidRPr="0093596F" w:rsidRDefault="00831E3A">
      <w:pPr>
        <w:spacing w:line="200" w:lineRule="atLeast"/>
        <w:ind w:left="118"/>
        <w:rPr>
          <w:rFonts w:ascii="Arial" w:hAnsi="Arial" w:cs="Arial"/>
          <w:sz w:val="24"/>
        </w:rPr>
      </w:pPr>
    </w:p>
    <w:p w14:paraId="0EAAA2ED" w14:textId="77777777" w:rsidR="00574A3D" w:rsidRPr="0093596F" w:rsidRDefault="0088521D">
      <w:pPr>
        <w:spacing w:line="200" w:lineRule="atLeast"/>
        <w:ind w:left="118"/>
        <w:rPr>
          <w:rFonts w:ascii="Arial" w:eastAsia="Dax-Medium" w:hAnsi="Arial" w:cs="Arial"/>
          <w:sz w:val="20"/>
          <w:szCs w:val="20"/>
        </w:rPr>
      </w:pPr>
      <w:r w:rsidRPr="0093596F">
        <w:rPr>
          <w:rFonts w:ascii="Arial" w:eastAsia="Dax-Medium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0799EE64" wp14:editId="375B3401">
                <wp:extent cx="6042660" cy="1685925"/>
                <wp:effectExtent l="0" t="0" r="15240" b="952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685925"/>
                          <a:chOff x="0" y="0"/>
                          <a:chExt cx="9516" cy="2323"/>
                        </a:xfrm>
                      </wpg:grpSpPr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04" cy="2"/>
                            <a:chOff x="6" y="6"/>
                            <a:chExt cx="9504" cy="2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302"/>
                            <a:chOff x="11" y="11"/>
                            <a:chExt cx="2" cy="2302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3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02"/>
                                <a:gd name="T2" fmla="+- 0 2312 11"/>
                                <a:gd name="T3" fmla="*/ 2312 h 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2">
                                  <a:moveTo>
                                    <a:pt x="0" y="0"/>
                                  </a:moveTo>
                                  <a:lnTo>
                                    <a:pt x="0" y="2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9505" y="11"/>
                            <a:ext cx="2" cy="2302"/>
                            <a:chOff x="9505" y="11"/>
                            <a:chExt cx="2" cy="230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9505" y="11"/>
                              <a:ext cx="2" cy="23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02"/>
                                <a:gd name="T2" fmla="+- 0 2312 11"/>
                                <a:gd name="T3" fmla="*/ 2312 h 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2">
                                  <a:moveTo>
                                    <a:pt x="0" y="0"/>
                                  </a:moveTo>
                                  <a:lnTo>
                                    <a:pt x="0" y="230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6" y="303"/>
                            <a:ext cx="9504" cy="2"/>
                            <a:chOff x="6" y="303"/>
                            <a:chExt cx="9504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6" y="303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6" y="2317"/>
                            <a:ext cx="9504" cy="2"/>
                            <a:chOff x="6" y="2317"/>
                            <a:chExt cx="9504" cy="2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317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49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EE6FA" w14:textId="77777777" w:rsidR="00574A3D" w:rsidRPr="00831E3A" w:rsidRDefault="0002364C">
                                <w:pPr>
                                  <w:spacing w:before="5"/>
                                  <w:ind w:left="69"/>
                                  <w:rPr>
                                    <w:rFonts w:ascii="Arial" w:eastAsia="Dax-Medium" w:hAnsi="Arial" w:cs="Arial"/>
                                    <w:sz w:val="24"/>
                                    <w:szCs w:val="24"/>
                                  </w:rPr>
                                </w:pPr>
                                <w:bookmarkStart w:id="8" w:name="Welche_weiteren_/anderen_Erwartungen_wer"/>
                                <w:bookmarkEnd w:id="8"/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>Welche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weiteren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/</w:t>
                                </w:r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anderen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Erwartungen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werden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>an</w:t>
                                </w:r>
                                <w:proofErr w:type="gramEnd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die </w:t>
                                </w:r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>Ausbildung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gestellt</w:t>
                                </w:r>
                                <w:proofErr w:type="spellEnd"/>
                                <w:r w:rsidRPr="00831E3A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 xml:space="preserve">? </w:t>
                                </w:r>
                                <w:r w:rsidRPr="00831E3A">
                                  <w:rPr>
                                    <w:rFonts w:ascii="Arial" w:hAnsi="Arial" w:cs="Arial"/>
                                    <w:sz w:val="24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99EE64" id="Group 14" o:spid="_x0000_s1038" style="width:475.8pt;height:132.75pt;mso-position-horizontal-relative:char;mso-position-vertical-relative:line" coordsize="9516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">
                <v:group id="Group 24" o:spid="_x0000_s1039" style="position:absolute;left:6;top:6;width:9504;height:2" coordorigin="6,6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5" o:spid="_x0000_s1040" style="position:absolute;left:6;top:6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" path="m,l9504,e" filled="f" strokeweight=".20497mm">
                    <v:path arrowok="t" o:connecttype="custom" o:connectlocs="0,0;9504,0" o:connectangles="0,0"/>
                  </v:shape>
                </v:group>
                <v:group id="Group 22" o:spid="_x0000_s1041" style="position:absolute;left:11;top:11;width:2;height:2302" coordorigin="11,11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42" style="position:absolute;left:11;top:11;width:2;height:2302;visibility:visible;mso-wrap-style:square;v-text-anchor:top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" path="m,l,2301e" filled="f" strokeweight=".58pt">
                    <v:path arrowok="t" o:connecttype="custom" o:connectlocs="0,11;0,2312" o:connectangles="0,0"/>
                  </v:shape>
                </v:group>
                <v:group id="Group 20" o:spid="_x0000_s1043" style="position:absolute;left:9505;top:11;width:2;height:2302" coordorigin="9505,11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44" style="position:absolute;left:9505;top:11;width:2;height:2302;visibility:visible;mso-wrap-style:square;v-text-anchor:top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" path="m,l,2301e" filled="f" strokeweight=".20497mm">
                    <v:path arrowok="t" o:connecttype="custom" o:connectlocs="0,11;0,2312" o:connectangles="0,0"/>
                  </v:shape>
                </v:group>
                <v:group id="Group 18" o:spid="_x0000_s1045" style="position:absolute;left:6;top:303;width:9504;height:2" coordorigin="6,303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46" style="position:absolute;left:6;top:303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" path="m,l9504,e" filled="f" strokeweight=".58pt">
                    <v:path arrowok="t" o:connecttype="custom" o:connectlocs="0,0;9504,0" o:connectangles="0,0"/>
                  </v:shape>
                </v:group>
                <v:group id="Group 15" o:spid="_x0000_s1047" style="position:absolute;left:6;top:2317;width:9504;height:2" coordorigin="6,2317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48" style="position:absolute;left:6;top:2317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" path="m,l9504,e" filled="f" strokeweight=".20497mm">
                    <v:path arrowok="t" o:connecttype="custom" o:connectlocs="0,0;9504,0" o:connectangles="0,0"/>
                  </v:shape>
                  <v:shape id="Text Box 16" o:spid="_x0000_s1049" type="#_x0000_t202" style="position:absolute;left:11;top:6;width:949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619EE6FA" w14:textId="77777777" w:rsidR="00574A3D" w:rsidRPr="00831E3A" w:rsidRDefault="0002364C">
                          <w:pPr>
                            <w:spacing w:before="5"/>
                            <w:ind w:left="69"/>
                            <w:rPr>
                              <w:rFonts w:ascii="Arial" w:eastAsia="Dax-Medium" w:hAnsi="Arial" w:cs="Arial"/>
                              <w:sz w:val="24"/>
                              <w:szCs w:val="24"/>
                            </w:rPr>
                          </w:pPr>
                          <w:bookmarkStart w:id="8" w:name="Welche_weiteren_/anderen_Erwartungen_wer"/>
                          <w:bookmarkEnd w:id="8"/>
                          <w:proofErr w:type="spellStart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>Welche</w:t>
                          </w:r>
                          <w:proofErr w:type="spellEnd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weiteren</w:t>
                          </w:r>
                          <w:proofErr w:type="spellEnd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/</w:t>
                          </w:r>
                          <w:proofErr w:type="spellStart"/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anderen</w:t>
                          </w:r>
                          <w:proofErr w:type="spellEnd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Erwartungen</w:t>
                          </w:r>
                          <w:proofErr w:type="spellEnd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werden</w:t>
                          </w:r>
                          <w:proofErr w:type="spellEnd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gramStart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>an</w:t>
                          </w:r>
                          <w:proofErr w:type="gramEnd"/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 xml:space="preserve"> die Ausbildung</w:t>
                          </w:r>
                          <w:r w:rsidRPr="00831E3A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gestellt</w:t>
                          </w:r>
                          <w:proofErr w:type="spellEnd"/>
                          <w:r w:rsidRPr="00831E3A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? </w:t>
                          </w:r>
                          <w:r w:rsidRPr="00831E3A">
                            <w:rPr>
                              <w:rFonts w:ascii="Arial" w:hAnsi="Arial" w:cs="Arial"/>
                              <w:sz w:val="24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391C97" w14:textId="77777777" w:rsidR="00574A3D" w:rsidRPr="0093596F" w:rsidRDefault="00574A3D">
      <w:pPr>
        <w:spacing w:before="12"/>
        <w:rPr>
          <w:rFonts w:ascii="Arial" w:eastAsia="Dax-Medium" w:hAnsi="Arial" w:cs="Arial"/>
          <w:sz w:val="23"/>
          <w:szCs w:val="23"/>
        </w:rPr>
      </w:pPr>
    </w:p>
    <w:p w14:paraId="010A9311" w14:textId="77777777" w:rsidR="00574A3D" w:rsidRPr="0093596F" w:rsidRDefault="0088521D">
      <w:pPr>
        <w:spacing w:line="200" w:lineRule="atLeast"/>
        <w:ind w:left="118"/>
        <w:rPr>
          <w:rFonts w:ascii="Arial" w:eastAsia="Dax-Medium" w:hAnsi="Arial" w:cs="Arial"/>
          <w:sz w:val="20"/>
          <w:szCs w:val="20"/>
        </w:rPr>
      </w:pPr>
      <w:r w:rsidRPr="0093596F">
        <w:rPr>
          <w:rFonts w:ascii="Arial" w:eastAsia="Dax-Medium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40E6D900" wp14:editId="731FB3DB">
                <wp:extent cx="6042660" cy="1733550"/>
                <wp:effectExtent l="0" t="0" r="15240" b="190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733550"/>
                          <a:chOff x="0" y="0"/>
                          <a:chExt cx="9516" cy="2035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04" cy="2"/>
                            <a:chOff x="6" y="6"/>
                            <a:chExt cx="9504" cy="2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014"/>
                            <a:chOff x="11" y="11"/>
                            <a:chExt cx="2" cy="2014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0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14"/>
                                <a:gd name="T2" fmla="+- 0 2024 11"/>
                                <a:gd name="T3" fmla="*/ 2024 h 2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4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505" y="11"/>
                            <a:ext cx="2" cy="2014"/>
                            <a:chOff x="9505" y="11"/>
                            <a:chExt cx="2" cy="2014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9505" y="11"/>
                              <a:ext cx="2" cy="20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14"/>
                                <a:gd name="T2" fmla="+- 0 2024 11"/>
                                <a:gd name="T3" fmla="*/ 2024 h 2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4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6" y="301"/>
                            <a:ext cx="9504" cy="2"/>
                            <a:chOff x="6" y="301"/>
                            <a:chExt cx="9504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6" y="301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2029"/>
                            <a:ext cx="9504" cy="2"/>
                            <a:chOff x="6" y="2029"/>
                            <a:chExt cx="9504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6" y="2029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495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47A3C1" w14:textId="77777777" w:rsidR="00574A3D" w:rsidRDefault="0002364C">
                                <w:pPr>
                                  <w:spacing w:before="3"/>
                                  <w:ind w:left="69"/>
                                  <w:rPr>
                                    <w:rFonts w:ascii="Dax-Medium" w:eastAsia="Dax-Medium" w:hAnsi="Dax-Medium" w:cs="Dax-Medium"/>
                                    <w:sz w:val="24"/>
                                    <w:szCs w:val="24"/>
                                  </w:rPr>
                                </w:pPr>
                                <w:bookmarkStart w:id="9" w:name="Die_Ausbildung_hat_sich_für_mich_gelohnt"/>
                                <w:bookmarkEnd w:id="9"/>
                                <w:r>
                                  <w:rPr>
                                    <w:rFonts w:ascii="Dax-Medium" w:hAnsi="Dax-Medium"/>
                                    <w:sz w:val="24"/>
                                  </w:rPr>
                                  <w:t xml:space="preserve">Die </w:t>
                                </w:r>
                                <w:proofErr w:type="spellStart"/>
                                <w:r>
                                  <w:rPr>
                                    <w:rFonts w:ascii="Dax-Medium" w:hAnsi="Dax-Medium"/>
                                    <w:sz w:val="24"/>
                                  </w:rPr>
                                  <w:t>Ausbildung</w:t>
                                </w:r>
                                <w:proofErr w:type="spellEnd"/>
                                <w:r>
                                  <w:rPr>
                                    <w:rFonts w:ascii="Dax-Medium" w:hAnsi="Dax-Medium"/>
                                    <w:sz w:val="24"/>
                                  </w:rPr>
                                  <w:t xml:space="preserve"> hat</w:t>
                                </w:r>
                                <w:r>
                                  <w:rPr>
                                    <w:rFonts w:ascii="Dax-Medium" w:hAnsi="Dax-Medium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Dax-Medium" w:hAnsi="Dax-Medium"/>
                                    <w:spacing w:val="-1"/>
                                    <w:sz w:val="24"/>
                                  </w:rPr>
                                  <w:t>sich</w:t>
                                </w:r>
                                <w:proofErr w:type="spellEnd"/>
                                <w:r>
                                  <w:rPr>
                                    <w:rFonts w:ascii="Dax-Medium" w:hAnsi="Dax-Medium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Dax-Medium" w:hAnsi="Dax-Medium"/>
                                    <w:spacing w:val="-1"/>
                                    <w:sz w:val="24"/>
                                  </w:rPr>
                                  <w:t>für</w:t>
                                </w:r>
                                <w:proofErr w:type="spellEnd"/>
                                <w:r>
                                  <w:rPr>
                                    <w:rFonts w:ascii="Dax-Medium" w:hAnsi="Dax-Medium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Dax-Medium" w:hAnsi="Dax-Medium"/>
                                    <w:sz w:val="24"/>
                                  </w:rPr>
                                  <w:t>mich</w:t>
                                </w:r>
                                <w:proofErr w:type="spellEnd"/>
                                <w:r>
                                  <w:rPr>
                                    <w:rFonts w:ascii="Dax-Medium" w:hAnsi="Dax-Medium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Dax-Medium" w:hAnsi="Dax-Medium"/>
                                    <w:spacing w:val="-1"/>
                                    <w:sz w:val="24"/>
                                  </w:rPr>
                                  <w:t>gelohnt</w:t>
                                </w:r>
                                <w:proofErr w:type="spellEnd"/>
                                <w:r>
                                  <w:rPr>
                                    <w:rFonts w:ascii="Dax-Medium" w:hAnsi="Dax-Medium"/>
                                    <w:spacing w:val="-1"/>
                                    <w:sz w:val="24"/>
                                  </w:rPr>
                                  <w:t xml:space="preserve">,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>wenn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ich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in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einem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3596F">
                                  <w:rPr>
                                    <w:rFonts w:ascii="Arial" w:hAnsi="Arial" w:cs="Arial"/>
                                    <w:sz w:val="24"/>
                                  </w:rPr>
                                  <w:t>Jahr</w:t>
                                </w:r>
                                <w:proofErr w:type="spellEnd"/>
                                <w:r w:rsidRPr="0093596F">
                                  <w:rPr>
                                    <w:rFonts w:ascii="Arial" w:hAnsi="Arial" w:cs="Arial"/>
                                    <w:spacing w:val="-1"/>
                                    <w:sz w:val="24"/>
                                  </w:rPr>
                                  <w:t xml:space="preserve"> ................*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E6D900" id="Group 2" o:spid="_x0000_s1050" style="width:475.8pt;height:136.5pt;mso-position-horizontal-relative:char;mso-position-vertical-relative:line" coordsize="9516,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">
                <v:group id="Group 12" o:spid="_x0000_s1051" style="position:absolute;left:6;top:6;width:9504;height:2" coordorigin="6,6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52" style="position:absolute;left:6;top:6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" path="m,l9504,e" filled="f" strokeweight=".58pt">
                    <v:path arrowok="t" o:connecttype="custom" o:connectlocs="0,0;9504,0" o:connectangles="0,0"/>
                  </v:shape>
                </v:group>
                <v:group id="Group 10" o:spid="_x0000_s1053" style="position:absolute;left:11;top:11;width:2;height:2014" coordorigin="11,11" coordsize="2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54" style="position:absolute;left:11;top:11;width:2;height:2014;visibility:visible;mso-wrap-style:square;v-text-anchor:top" coordsize="2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" path="m,l,2013e" filled="f" strokeweight=".58pt">
                    <v:path arrowok="t" o:connecttype="custom" o:connectlocs="0,11;0,2024" o:connectangles="0,0"/>
                  </v:shape>
                </v:group>
                <v:group id="Group 8" o:spid="_x0000_s1055" style="position:absolute;left:9505;top:11;width:2;height:2014" coordorigin="9505,11" coordsize="2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56" style="position:absolute;left:9505;top:11;width:2;height:2014;visibility:visible;mso-wrap-style:square;v-text-anchor:top" coordsize="2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" path="m,l,2013e" filled="f" strokeweight=".20497mm">
                    <v:path arrowok="t" o:connecttype="custom" o:connectlocs="0,11;0,2024" o:connectangles="0,0"/>
                  </v:shape>
                </v:group>
                <v:group id="Group 6" o:spid="_x0000_s1057" style="position:absolute;left:6;top:301;width:9504;height:2" coordorigin="6,301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58" style="position:absolute;left:6;top:301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" path="m,l9504,e" filled="f" strokeweight=".58pt">
                    <v:path arrowok="t" o:connecttype="custom" o:connectlocs="0,0;9504,0" o:connectangles="0,0"/>
                  </v:shape>
                </v:group>
                <v:group id="Group 3" o:spid="_x0000_s1059" style="position:absolute;left:6;top:2029;width:9504;height:2" coordorigin="6,2029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60" style="position:absolute;left:6;top:2029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" path="m,l9504,e" filled="f" strokeweight=".58pt">
                    <v:path arrowok="t" o:connecttype="custom" o:connectlocs="0,0;9504,0" o:connectangles="0,0"/>
                  </v:shape>
                  <v:shape id="Text Box 4" o:spid="_x0000_s1061" type="#_x0000_t202" style="position:absolute;left:11;top:6;width:949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0747A3C1" w14:textId="77777777" w:rsidR="00574A3D" w:rsidRDefault="0002364C">
                          <w:pPr>
                            <w:spacing w:before="3"/>
                            <w:ind w:left="69"/>
                            <w:rPr>
                              <w:rFonts w:ascii="Dax-Medium" w:eastAsia="Dax-Medium" w:hAnsi="Dax-Medium" w:cs="Dax-Medium"/>
                              <w:sz w:val="24"/>
                              <w:szCs w:val="24"/>
                            </w:rPr>
                          </w:pPr>
                          <w:bookmarkStart w:id="10" w:name="Die_Ausbildung_hat_sich_für_mich_gelohnt"/>
                          <w:bookmarkEnd w:id="10"/>
                          <w:r>
                            <w:rPr>
                              <w:rFonts w:ascii="Dax-Medium" w:hAnsi="Dax-Medium"/>
                              <w:sz w:val="24"/>
                            </w:rPr>
                            <w:t>Die Ausbildung hat</w:t>
                          </w:r>
                          <w:r>
                            <w:rPr>
                              <w:rFonts w:ascii="Dax-Medium" w:hAnsi="Dax-Medium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ax-Medium" w:hAnsi="Dax-Medium"/>
                              <w:spacing w:val="-1"/>
                              <w:sz w:val="24"/>
                            </w:rPr>
                            <w:t>sich</w:t>
                          </w:r>
                          <w:proofErr w:type="spellEnd"/>
                          <w:r>
                            <w:rPr>
                              <w:rFonts w:ascii="Dax-Medium" w:hAnsi="Dax-Medium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ax-Medium" w:hAnsi="Dax-Medium"/>
                              <w:spacing w:val="-1"/>
                              <w:sz w:val="24"/>
                            </w:rPr>
                            <w:t>für</w:t>
                          </w:r>
                          <w:proofErr w:type="spellEnd"/>
                          <w:r>
                            <w:rPr>
                              <w:rFonts w:ascii="Dax-Medium" w:hAnsi="Dax-Medium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ax-Medium" w:hAnsi="Dax-Medium"/>
                              <w:sz w:val="24"/>
                            </w:rPr>
                            <w:t>mich</w:t>
                          </w:r>
                          <w:proofErr w:type="spellEnd"/>
                          <w:r>
                            <w:rPr>
                              <w:rFonts w:ascii="Dax-Medium" w:hAnsi="Dax-Medium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ax-Medium" w:hAnsi="Dax-Medium"/>
                              <w:spacing w:val="-1"/>
                              <w:sz w:val="24"/>
                            </w:rPr>
                            <w:t>gelohnt</w:t>
                          </w:r>
                          <w:proofErr w:type="spellEnd"/>
                          <w:r>
                            <w:rPr>
                              <w:rFonts w:ascii="Dax-Medium" w:hAnsi="Dax-Medium"/>
                              <w:spacing w:val="-1"/>
                              <w:sz w:val="24"/>
                            </w:rPr>
                            <w:t xml:space="preserve">,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>wenn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 xml:space="preserve"> ich in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einem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93596F">
                            <w:rPr>
                              <w:rFonts w:ascii="Arial" w:hAnsi="Arial" w:cs="Arial"/>
                              <w:sz w:val="24"/>
                            </w:rPr>
                            <w:t>Jahr</w:t>
                          </w:r>
                          <w:proofErr w:type="spellEnd"/>
                          <w:r w:rsidRPr="0093596F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................*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B8AE39" w14:textId="77777777" w:rsidR="00574A3D" w:rsidRPr="0093596F" w:rsidRDefault="00574A3D">
      <w:pPr>
        <w:rPr>
          <w:rFonts w:ascii="Arial" w:eastAsia="Dax-Medium" w:hAnsi="Arial" w:cs="Arial"/>
          <w:sz w:val="20"/>
          <w:szCs w:val="20"/>
        </w:rPr>
      </w:pPr>
    </w:p>
    <w:p w14:paraId="01007949" w14:textId="77777777" w:rsidR="00574A3D" w:rsidRPr="0093596F" w:rsidRDefault="00574A3D">
      <w:pPr>
        <w:spacing w:before="8"/>
        <w:rPr>
          <w:rFonts w:ascii="Arial" w:eastAsia="Dax-Medium" w:hAnsi="Arial" w:cs="Arial"/>
        </w:rPr>
      </w:pPr>
    </w:p>
    <w:p w14:paraId="0A398375" w14:textId="77777777" w:rsidR="00574A3D" w:rsidRPr="0093596F" w:rsidRDefault="0002364C">
      <w:pPr>
        <w:pStyle w:val="Textkrper"/>
        <w:spacing w:before="61"/>
        <w:rPr>
          <w:rFonts w:ascii="Arial" w:hAnsi="Arial" w:cs="Arial"/>
        </w:rPr>
      </w:pPr>
      <w:r w:rsidRPr="0093596F">
        <w:rPr>
          <w:rFonts w:ascii="Arial" w:hAnsi="Arial" w:cs="Arial"/>
          <w:spacing w:val="-1"/>
        </w:rPr>
        <w:t>*</w:t>
      </w:r>
      <w:proofErr w:type="spellStart"/>
      <w:r w:rsidRPr="0093596F">
        <w:rPr>
          <w:rFonts w:ascii="Arial" w:hAnsi="Arial" w:cs="Arial"/>
          <w:spacing w:val="-1"/>
        </w:rPr>
        <w:t>ggf</w:t>
      </w:r>
      <w:proofErr w:type="spellEnd"/>
      <w:r w:rsidRPr="0093596F">
        <w:rPr>
          <w:rFonts w:ascii="Arial" w:hAnsi="Arial" w:cs="Arial"/>
          <w:spacing w:val="-1"/>
        </w:rPr>
        <w:t>.</w:t>
      </w:r>
      <w:r w:rsidRPr="0093596F">
        <w:rPr>
          <w:rFonts w:ascii="Arial" w:hAnsi="Arial" w:cs="Arial"/>
        </w:rPr>
        <w:t xml:space="preserve"> </w:t>
      </w:r>
      <w:proofErr w:type="spellStart"/>
      <w:r w:rsidRPr="0093596F">
        <w:rPr>
          <w:rFonts w:ascii="Arial" w:hAnsi="Arial" w:cs="Arial"/>
          <w:spacing w:val="-1"/>
        </w:rPr>
        <w:t>Rückseite</w:t>
      </w:r>
      <w:proofErr w:type="spellEnd"/>
      <w:r w:rsidRPr="0093596F">
        <w:rPr>
          <w:rFonts w:ascii="Arial" w:hAnsi="Arial" w:cs="Arial"/>
        </w:rPr>
        <w:t xml:space="preserve"> </w:t>
      </w:r>
      <w:proofErr w:type="spellStart"/>
      <w:r w:rsidRPr="0093596F">
        <w:rPr>
          <w:rFonts w:ascii="Arial" w:hAnsi="Arial" w:cs="Arial"/>
          <w:spacing w:val="-1"/>
        </w:rPr>
        <w:t>benutzen</w:t>
      </w:r>
      <w:proofErr w:type="spellEnd"/>
      <w:r w:rsidRPr="0093596F">
        <w:rPr>
          <w:rFonts w:ascii="Arial" w:hAnsi="Arial" w:cs="Arial"/>
          <w:spacing w:val="-1"/>
        </w:rPr>
        <w:t>!</w:t>
      </w:r>
    </w:p>
    <w:p w14:paraId="5B74D57D" w14:textId="77777777" w:rsidR="00574A3D" w:rsidRPr="0093596F" w:rsidRDefault="00574A3D">
      <w:pPr>
        <w:rPr>
          <w:rFonts w:ascii="Arial" w:eastAsia="Dax-Medium" w:hAnsi="Arial" w:cs="Arial"/>
          <w:sz w:val="24"/>
          <w:szCs w:val="24"/>
        </w:rPr>
      </w:pPr>
    </w:p>
    <w:p w14:paraId="2C2F1007" w14:textId="77777777" w:rsidR="00574A3D" w:rsidRPr="0093596F" w:rsidRDefault="00574A3D">
      <w:pPr>
        <w:rPr>
          <w:rFonts w:ascii="Arial" w:eastAsia="Dax-Medium" w:hAnsi="Arial" w:cs="Arial"/>
          <w:sz w:val="24"/>
          <w:szCs w:val="24"/>
        </w:rPr>
      </w:pPr>
    </w:p>
    <w:p w14:paraId="24869A70" w14:textId="77777777" w:rsidR="00574A3D" w:rsidRPr="0093596F" w:rsidRDefault="00574A3D">
      <w:pPr>
        <w:rPr>
          <w:rFonts w:ascii="Arial" w:eastAsia="Dax-Medium" w:hAnsi="Arial" w:cs="Arial"/>
          <w:sz w:val="24"/>
          <w:szCs w:val="24"/>
        </w:rPr>
      </w:pPr>
    </w:p>
    <w:p w14:paraId="5ADF6F83" w14:textId="77777777" w:rsidR="00574A3D" w:rsidRPr="0093596F" w:rsidRDefault="00574A3D">
      <w:pPr>
        <w:spacing w:before="11"/>
        <w:rPr>
          <w:rFonts w:ascii="Arial" w:eastAsia="Dax-Medium" w:hAnsi="Arial" w:cs="Arial"/>
          <w:sz w:val="23"/>
          <w:szCs w:val="23"/>
        </w:rPr>
      </w:pPr>
    </w:p>
    <w:p w14:paraId="48C5D09A" w14:textId="77777777" w:rsidR="00831E3A" w:rsidRDefault="00831E3A">
      <w:pPr>
        <w:pStyle w:val="Textkrper"/>
        <w:rPr>
          <w:rFonts w:ascii="Arial" w:hAnsi="Arial" w:cs="Arial"/>
          <w:spacing w:val="-1"/>
        </w:rPr>
        <w:sectPr w:rsidR="00831E3A">
          <w:pgSz w:w="11910" w:h="16840"/>
          <w:pgMar w:top="1920" w:right="940" w:bottom="280" w:left="1220" w:header="618" w:footer="0" w:gutter="0"/>
          <w:cols w:space="720"/>
        </w:sectPr>
      </w:pPr>
    </w:p>
    <w:p w14:paraId="67E07FE1" w14:textId="77777777" w:rsidR="00574A3D" w:rsidRPr="0093596F" w:rsidRDefault="0002364C">
      <w:pPr>
        <w:pStyle w:val="Textkrper"/>
        <w:rPr>
          <w:rFonts w:ascii="Arial" w:hAnsi="Arial" w:cs="Arial"/>
        </w:rPr>
      </w:pPr>
      <w:proofErr w:type="spellStart"/>
      <w:r w:rsidRPr="0093596F">
        <w:rPr>
          <w:rFonts w:ascii="Arial" w:hAnsi="Arial" w:cs="Arial"/>
          <w:spacing w:val="-1"/>
        </w:rPr>
        <w:lastRenderedPageBreak/>
        <w:t>Zurück</w:t>
      </w:r>
      <w:proofErr w:type="spellEnd"/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per</w:t>
      </w:r>
      <w:r w:rsidRPr="0093596F">
        <w:rPr>
          <w:rFonts w:ascii="Arial" w:hAnsi="Arial" w:cs="Arial"/>
          <w:spacing w:val="-1"/>
        </w:rPr>
        <w:t xml:space="preserve"> Post</w:t>
      </w:r>
      <w:r w:rsidRPr="0093596F">
        <w:rPr>
          <w:rFonts w:ascii="Arial" w:hAnsi="Arial" w:cs="Arial"/>
          <w:spacing w:val="-2"/>
        </w:rPr>
        <w:t xml:space="preserve"> </w:t>
      </w:r>
      <w:proofErr w:type="spellStart"/>
      <w:r w:rsidRPr="0093596F">
        <w:rPr>
          <w:rFonts w:ascii="Arial" w:hAnsi="Arial" w:cs="Arial"/>
        </w:rPr>
        <w:t>oder</w:t>
      </w:r>
      <w:proofErr w:type="spellEnd"/>
      <w:r w:rsidRPr="0093596F">
        <w:rPr>
          <w:rFonts w:ascii="Arial" w:hAnsi="Arial" w:cs="Arial"/>
          <w:spacing w:val="-1"/>
        </w:rPr>
        <w:t xml:space="preserve"> E-Mail </w:t>
      </w:r>
      <w:proofErr w:type="spellStart"/>
      <w:r w:rsidRPr="0093596F">
        <w:rPr>
          <w:rFonts w:ascii="Arial" w:hAnsi="Arial" w:cs="Arial"/>
        </w:rPr>
        <w:t>an</w:t>
      </w:r>
      <w:proofErr w:type="spellEnd"/>
      <w:r w:rsidRPr="0093596F">
        <w:rPr>
          <w:rFonts w:ascii="Arial" w:hAnsi="Arial" w:cs="Arial"/>
        </w:rPr>
        <w:t>:</w:t>
      </w:r>
    </w:p>
    <w:p w14:paraId="2A96D612" w14:textId="77777777" w:rsidR="00574A3D" w:rsidRPr="0093596F" w:rsidRDefault="00574A3D">
      <w:pPr>
        <w:rPr>
          <w:rFonts w:ascii="Arial" w:eastAsia="Dax-Medium" w:hAnsi="Arial" w:cs="Arial"/>
          <w:sz w:val="18"/>
          <w:szCs w:val="18"/>
        </w:rPr>
        <w:sectPr w:rsidR="00574A3D" w:rsidRPr="0093596F" w:rsidSect="00831E3A">
          <w:type w:val="continuous"/>
          <w:pgSz w:w="11910" w:h="16840"/>
          <w:pgMar w:top="1920" w:right="940" w:bottom="280" w:left="1220" w:header="618" w:footer="0" w:gutter="0"/>
          <w:cols w:space="720"/>
        </w:sectPr>
      </w:pPr>
    </w:p>
    <w:p w14:paraId="779F49A0" w14:textId="77777777" w:rsidR="00831E3A" w:rsidRDefault="00831E3A" w:rsidP="00831E3A">
      <w:pPr>
        <w:pStyle w:val="Textkrper"/>
        <w:spacing w:before="61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4D87E34" w14:textId="77777777" w:rsidR="00574A3D" w:rsidRPr="0093596F" w:rsidRDefault="0002364C" w:rsidP="00831E3A">
      <w:pPr>
        <w:pStyle w:val="Textkrper"/>
        <w:spacing w:before="61"/>
        <w:ind w:left="0" w:firstLine="198"/>
        <w:rPr>
          <w:rFonts w:ascii="Arial" w:hAnsi="Arial" w:cs="Arial"/>
        </w:rPr>
      </w:pPr>
      <w:proofErr w:type="spellStart"/>
      <w:r w:rsidRPr="0093596F">
        <w:rPr>
          <w:rFonts w:ascii="Arial" w:hAnsi="Arial" w:cs="Arial"/>
        </w:rPr>
        <w:t>KreisSportBund</w:t>
      </w:r>
      <w:proofErr w:type="spellEnd"/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Unna</w:t>
      </w:r>
      <w:r w:rsidRPr="0093596F">
        <w:rPr>
          <w:rFonts w:ascii="Arial" w:hAnsi="Arial" w:cs="Arial"/>
          <w:spacing w:val="-1"/>
        </w:rPr>
        <w:t xml:space="preserve"> </w:t>
      </w:r>
      <w:proofErr w:type="spellStart"/>
      <w:r w:rsidRPr="0093596F">
        <w:rPr>
          <w:rFonts w:ascii="Arial" w:hAnsi="Arial" w:cs="Arial"/>
          <w:spacing w:val="1"/>
        </w:rPr>
        <w:t>e.V</w:t>
      </w:r>
      <w:proofErr w:type="spellEnd"/>
      <w:r w:rsidRPr="0093596F">
        <w:rPr>
          <w:rFonts w:ascii="Arial" w:hAnsi="Arial" w:cs="Arial"/>
          <w:spacing w:val="1"/>
        </w:rPr>
        <w:t>.</w:t>
      </w:r>
    </w:p>
    <w:p w14:paraId="706E6D20" w14:textId="77777777" w:rsidR="00574A3D" w:rsidRPr="0093596F" w:rsidRDefault="00831E3A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Servicebüro</w:t>
      </w:r>
    </w:p>
    <w:p w14:paraId="575D5577" w14:textId="77777777" w:rsidR="00831E3A" w:rsidRDefault="0002364C" w:rsidP="00831E3A">
      <w:pPr>
        <w:pStyle w:val="Textkrper"/>
        <w:ind w:right="1373"/>
        <w:rPr>
          <w:rFonts w:ascii="Arial" w:hAnsi="Arial" w:cs="Arial"/>
        </w:rPr>
      </w:pPr>
      <w:proofErr w:type="spellStart"/>
      <w:r w:rsidRPr="0093596F">
        <w:rPr>
          <w:rFonts w:ascii="Arial" w:hAnsi="Arial" w:cs="Arial"/>
        </w:rPr>
        <w:t>Dorfstraße</w:t>
      </w:r>
      <w:proofErr w:type="spellEnd"/>
      <w:r w:rsidRPr="0093596F">
        <w:rPr>
          <w:rFonts w:ascii="Arial" w:hAnsi="Arial" w:cs="Arial"/>
        </w:rPr>
        <w:t xml:space="preserve"> 29 (</w:t>
      </w:r>
      <w:proofErr w:type="spellStart"/>
      <w:r w:rsidRPr="0093596F">
        <w:rPr>
          <w:rFonts w:ascii="Arial" w:hAnsi="Arial" w:cs="Arial"/>
        </w:rPr>
        <w:t>Haus</w:t>
      </w:r>
      <w:proofErr w:type="spellEnd"/>
      <w:r w:rsidR="00831E3A">
        <w:rPr>
          <w:rFonts w:ascii="Arial" w:hAnsi="Arial" w:cs="Arial"/>
          <w:spacing w:val="-2"/>
        </w:rPr>
        <w:t xml:space="preserve"> </w:t>
      </w:r>
      <w:proofErr w:type="spellStart"/>
      <w:r w:rsidRPr="0093596F">
        <w:rPr>
          <w:rFonts w:ascii="Arial" w:hAnsi="Arial" w:cs="Arial"/>
        </w:rPr>
        <w:t>Opherdicke</w:t>
      </w:r>
      <w:proofErr w:type="spellEnd"/>
      <w:r w:rsidRPr="0093596F">
        <w:rPr>
          <w:rFonts w:ascii="Arial" w:hAnsi="Arial" w:cs="Arial"/>
        </w:rPr>
        <w:t xml:space="preserve">) </w:t>
      </w:r>
    </w:p>
    <w:p w14:paraId="32A4A55A" w14:textId="77777777" w:rsidR="00574A3D" w:rsidRPr="0093596F" w:rsidRDefault="0002364C">
      <w:pPr>
        <w:pStyle w:val="Textkrper"/>
        <w:ind w:right="1373"/>
        <w:rPr>
          <w:rFonts w:ascii="Arial" w:hAnsi="Arial" w:cs="Arial"/>
        </w:rPr>
      </w:pPr>
      <w:r w:rsidRPr="0093596F">
        <w:rPr>
          <w:rFonts w:ascii="Arial" w:hAnsi="Arial" w:cs="Arial"/>
        </w:rPr>
        <w:t xml:space="preserve">59439 </w:t>
      </w:r>
      <w:proofErr w:type="spellStart"/>
      <w:r w:rsidRPr="0093596F">
        <w:rPr>
          <w:rFonts w:ascii="Arial" w:hAnsi="Arial" w:cs="Arial"/>
        </w:rPr>
        <w:t>Holzwickede</w:t>
      </w:r>
      <w:proofErr w:type="spellEnd"/>
    </w:p>
    <w:p w14:paraId="71682F7B" w14:textId="77777777" w:rsidR="00574A3D" w:rsidRPr="0093596F" w:rsidRDefault="0002364C">
      <w:pPr>
        <w:pStyle w:val="Textkrper"/>
        <w:rPr>
          <w:rFonts w:ascii="Arial" w:hAnsi="Arial" w:cs="Arial"/>
        </w:rPr>
      </w:pPr>
      <w:r w:rsidRPr="0093596F">
        <w:rPr>
          <w:rFonts w:ascii="Arial" w:hAnsi="Arial" w:cs="Arial"/>
        </w:rPr>
        <w:t>Tel.: (0 23 03)</w:t>
      </w:r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27-1</w:t>
      </w:r>
      <w:r w:rsidR="00831E3A">
        <w:rPr>
          <w:rFonts w:ascii="Arial" w:hAnsi="Arial" w:cs="Arial"/>
        </w:rPr>
        <w:t>3</w:t>
      </w:r>
      <w:r w:rsidRPr="0093596F">
        <w:rPr>
          <w:rFonts w:ascii="Arial" w:hAnsi="Arial" w:cs="Arial"/>
        </w:rPr>
        <w:t xml:space="preserve"> 24</w:t>
      </w:r>
    </w:p>
    <w:p w14:paraId="44F26DF4" w14:textId="77777777" w:rsidR="00574A3D" w:rsidRDefault="00313031">
      <w:pPr>
        <w:pStyle w:val="Textkrper"/>
        <w:rPr>
          <w:rFonts w:ascii="Arial" w:hAnsi="Arial" w:cs="Arial"/>
        </w:rPr>
      </w:pPr>
      <w:hyperlink r:id="rId8">
        <w:r w:rsidR="0002364C" w:rsidRPr="0093596F">
          <w:rPr>
            <w:rFonts w:ascii="Arial" w:hAnsi="Arial" w:cs="Arial"/>
          </w:rPr>
          <w:t>E</w:t>
        </w:r>
        <w:r w:rsidR="00831E3A">
          <w:rPr>
            <w:rFonts w:ascii="Arial" w:hAnsi="Arial" w:cs="Arial"/>
          </w:rPr>
          <w:t>-Mail: servicebuero</w:t>
        </w:r>
        <w:r w:rsidR="0002364C" w:rsidRPr="0093596F">
          <w:rPr>
            <w:rFonts w:ascii="Arial" w:hAnsi="Arial" w:cs="Arial"/>
          </w:rPr>
          <w:t>@ksb-unna.de</w:t>
        </w:r>
      </w:hyperlink>
    </w:p>
    <w:p w14:paraId="2371159D" w14:textId="77777777" w:rsidR="00831E3A" w:rsidRDefault="00831E3A">
      <w:pPr>
        <w:pStyle w:val="Textkrper"/>
        <w:rPr>
          <w:rFonts w:ascii="Arial" w:hAnsi="Arial" w:cs="Arial"/>
        </w:rPr>
      </w:pPr>
    </w:p>
    <w:p w14:paraId="4456F80F" w14:textId="77777777" w:rsidR="00831E3A" w:rsidRDefault="00831E3A">
      <w:pPr>
        <w:pStyle w:val="Textkrper"/>
        <w:rPr>
          <w:rFonts w:ascii="Arial" w:hAnsi="Arial" w:cs="Arial"/>
        </w:rPr>
      </w:pPr>
    </w:p>
    <w:p w14:paraId="577730FD" w14:textId="77777777" w:rsidR="00831E3A" w:rsidRDefault="00831E3A">
      <w:pPr>
        <w:pStyle w:val="Textkrper"/>
        <w:rPr>
          <w:rFonts w:ascii="Arial" w:hAnsi="Arial" w:cs="Arial"/>
        </w:rPr>
      </w:pPr>
    </w:p>
    <w:p w14:paraId="129F3613" w14:textId="77777777" w:rsidR="00831E3A" w:rsidRDefault="00313031">
      <w:pPr>
        <w:pStyle w:val="Textkrper"/>
        <w:rPr>
          <w:rFonts w:ascii="Arial" w:hAnsi="Arial" w:cs="Arial"/>
        </w:rPr>
      </w:pPr>
      <w:hyperlink r:id="rId9" w:history="1">
        <w:r w:rsidR="00831E3A" w:rsidRPr="00C8290A">
          <w:rPr>
            <w:rStyle w:val="Hyperlink"/>
            <w:rFonts w:ascii="Arial" w:hAnsi="Arial" w:cs="Arial"/>
          </w:rPr>
          <w:t>www.kreissportbund-unna.de</w:t>
        </w:r>
      </w:hyperlink>
    </w:p>
    <w:p w14:paraId="00EA3A6B" w14:textId="77777777" w:rsidR="00831E3A" w:rsidRPr="0093596F" w:rsidRDefault="00831E3A">
      <w:pPr>
        <w:pStyle w:val="Textkrper"/>
        <w:rPr>
          <w:rFonts w:ascii="Arial" w:hAnsi="Arial" w:cs="Arial"/>
        </w:rPr>
      </w:pPr>
    </w:p>
    <w:sectPr w:rsidR="00831E3A" w:rsidRPr="0093596F" w:rsidSect="00831E3A">
      <w:type w:val="continuous"/>
      <w:pgSz w:w="11910" w:h="16840"/>
      <w:pgMar w:top="1920" w:right="9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54A87" w14:textId="77777777" w:rsidR="00313031" w:rsidRDefault="00313031">
      <w:r>
        <w:separator/>
      </w:r>
    </w:p>
  </w:endnote>
  <w:endnote w:type="continuationSeparator" w:id="0">
    <w:p w14:paraId="583DD7CE" w14:textId="77777777" w:rsidR="00313031" w:rsidRDefault="0031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Medium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5B2D5" w14:textId="77777777" w:rsidR="00313031" w:rsidRDefault="00313031">
      <w:r>
        <w:separator/>
      </w:r>
    </w:p>
  </w:footnote>
  <w:footnote w:type="continuationSeparator" w:id="0">
    <w:p w14:paraId="767FB67B" w14:textId="77777777" w:rsidR="00313031" w:rsidRDefault="0031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2CD6" w14:textId="2FA439EB" w:rsidR="00574A3D" w:rsidRDefault="0088521D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307008" behindDoc="1" locked="0" layoutInCell="1" allowOverlap="1" wp14:anchorId="4ABEACBD" wp14:editId="0FF5BA56">
          <wp:simplePos x="0" y="0"/>
          <wp:positionH relativeFrom="page">
            <wp:posOffset>4462780</wp:posOffset>
          </wp:positionH>
          <wp:positionV relativeFrom="page">
            <wp:posOffset>392430</wp:posOffset>
          </wp:positionV>
          <wp:extent cx="2071370" cy="82994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3D"/>
    <w:rsid w:val="0002364C"/>
    <w:rsid w:val="00062DFB"/>
    <w:rsid w:val="00075B38"/>
    <w:rsid w:val="00313031"/>
    <w:rsid w:val="00374437"/>
    <w:rsid w:val="00574A3D"/>
    <w:rsid w:val="0065289E"/>
    <w:rsid w:val="006663E3"/>
    <w:rsid w:val="006E3989"/>
    <w:rsid w:val="00831E3A"/>
    <w:rsid w:val="0088521D"/>
    <w:rsid w:val="00923718"/>
    <w:rsid w:val="0093596F"/>
    <w:rsid w:val="00AA707D"/>
    <w:rsid w:val="00AF48C7"/>
    <w:rsid w:val="00D04397"/>
    <w:rsid w:val="00E14C78"/>
    <w:rsid w:val="00F72AC7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8"/>
    </w:pPr>
    <w:rPr>
      <w:rFonts w:ascii="Dax-Medium" w:eastAsia="Dax-Medium" w:hAnsi="Dax-Medium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F4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C7"/>
  </w:style>
  <w:style w:type="paragraph" w:styleId="Fuzeile">
    <w:name w:val="footer"/>
    <w:basedOn w:val="Standard"/>
    <w:link w:val="FuzeileZchn"/>
    <w:uiPriority w:val="99"/>
    <w:unhideWhenUsed/>
    <w:rsid w:val="00AF4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C7"/>
  </w:style>
  <w:style w:type="table" w:styleId="Tabellenraster">
    <w:name w:val="Table Grid"/>
    <w:basedOn w:val="NormaleTabelle"/>
    <w:uiPriority w:val="39"/>
    <w:rsid w:val="00AF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31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8"/>
    </w:pPr>
    <w:rPr>
      <w:rFonts w:ascii="Dax-Medium" w:eastAsia="Dax-Medium" w:hAnsi="Dax-Medium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F4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C7"/>
  </w:style>
  <w:style w:type="paragraph" w:styleId="Fuzeile">
    <w:name w:val="footer"/>
    <w:basedOn w:val="Standard"/>
    <w:link w:val="FuzeileZchn"/>
    <w:uiPriority w:val="99"/>
    <w:unhideWhenUsed/>
    <w:rsid w:val="00AF4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C7"/>
  </w:style>
  <w:style w:type="table" w:styleId="Tabellenraster">
    <w:name w:val="Table Grid"/>
    <w:basedOn w:val="NormaleTabelle"/>
    <w:uiPriority w:val="39"/>
    <w:rsid w:val="00AF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31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and@ksb-unna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eissportbund-unn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zukünftige DeeskalationstrainerInnen,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zukünftige DeeskalationstrainerInnen,</dc:title>
  <dc:creator>0</dc:creator>
  <cp:lastModifiedBy>Home</cp:lastModifiedBy>
  <cp:revision>2</cp:revision>
  <dcterms:created xsi:type="dcterms:W3CDTF">2022-09-15T09:58:00Z</dcterms:created>
  <dcterms:modified xsi:type="dcterms:W3CDTF">2022-09-15T09:58:00Z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2018-05-30T00:00:00Z</vt:filetime>
  </property>
</Properties>
</file>